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317" w:rsidRPr="00C6321D" w:rsidRDefault="00B76317" w:rsidP="00B7631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C6321D">
        <w:rPr>
          <w:rFonts w:ascii="Times New Roman" w:eastAsia="Times New Roman" w:hAnsi="Times New Roman" w:cs="Times New Roman"/>
          <w:bCs/>
          <w:lang w:eastAsia="ru-RU"/>
        </w:rPr>
        <w:t xml:space="preserve">Федеральное государственное бюджетное образовательное учреждение высшего образования </w:t>
      </w:r>
    </w:p>
    <w:p w:rsidR="00B76317" w:rsidRDefault="00B76317" w:rsidP="00B76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C6321D">
        <w:rPr>
          <w:rFonts w:ascii="Times New Roman" w:eastAsia="Times New Roman" w:hAnsi="Times New Roman" w:cs="Times New Roman"/>
          <w:b/>
          <w:bCs/>
          <w:lang w:eastAsia="ru-RU"/>
        </w:rPr>
        <w:t>«Псковский государственный университет»</w:t>
      </w:r>
    </w:p>
    <w:p w:rsidR="004635BE" w:rsidRPr="00C6321D" w:rsidRDefault="004635BE" w:rsidP="00B76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lang w:eastAsia="ru-RU"/>
        </w:rPr>
        <w:t>ПсковГУ</w:t>
      </w:r>
      <w:proofErr w:type="spellEnd"/>
      <w:r>
        <w:rPr>
          <w:rFonts w:ascii="Times New Roman" w:eastAsia="Times New Roman" w:hAnsi="Times New Roman" w:cs="Times New Roman"/>
          <w:b/>
          <w:bCs/>
          <w:lang w:eastAsia="ru-RU"/>
        </w:rPr>
        <w:t>)</w:t>
      </w:r>
    </w:p>
    <w:p w:rsidR="00B76317" w:rsidRPr="00C6321D" w:rsidRDefault="00B76317" w:rsidP="00B76317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76317" w:rsidRPr="00C6321D" w:rsidRDefault="00B76317" w:rsidP="00B7631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DE22C0">
        <w:rPr>
          <w:rFonts w:ascii="Times New Roman" w:eastAsia="Times New Roman" w:hAnsi="Times New Roman" w:cs="Times New Roman"/>
          <w:bCs/>
          <w:lang w:eastAsia="ru-RU"/>
        </w:rPr>
        <w:t>Филиал ф</w:t>
      </w:r>
      <w:r w:rsidRPr="00C6321D">
        <w:rPr>
          <w:rFonts w:ascii="Times New Roman" w:eastAsia="Times New Roman" w:hAnsi="Times New Roman" w:cs="Times New Roman"/>
          <w:bCs/>
          <w:lang w:eastAsia="ru-RU"/>
        </w:rPr>
        <w:t xml:space="preserve">едерального государственного бюджетного образовательного учреждения высшего образования </w:t>
      </w:r>
    </w:p>
    <w:p w:rsidR="00B76317" w:rsidRDefault="00B76317" w:rsidP="00B763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C6321D">
        <w:rPr>
          <w:rFonts w:ascii="Times New Roman" w:eastAsia="Times New Roman" w:hAnsi="Times New Roman" w:cs="Times New Roman"/>
          <w:b/>
          <w:lang w:eastAsia="ru-RU"/>
        </w:rPr>
        <w:t xml:space="preserve">«Псковский государственный университет» в г. Великие Луки Псковской области </w:t>
      </w:r>
    </w:p>
    <w:p w:rsidR="00B76317" w:rsidRPr="00C6321D" w:rsidRDefault="00B76317" w:rsidP="00B76317">
      <w:pPr>
        <w:spacing w:line="240" w:lineRule="auto"/>
        <w:rPr>
          <w:rFonts w:ascii="Times New Roman" w:hAnsi="Times New Roman" w:cs="Times New Roman"/>
          <w:b/>
        </w:rPr>
      </w:pPr>
    </w:p>
    <w:p w:rsidR="00B76317" w:rsidRPr="00615235" w:rsidRDefault="00B76317" w:rsidP="00B7631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235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B76317" w:rsidRPr="000C39AD" w:rsidRDefault="00B76317" w:rsidP="00B76317">
      <w:pPr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E7EA9">
        <w:rPr>
          <w:rFonts w:ascii="Times New Roman" w:eastAsia="Calibri" w:hAnsi="Times New Roman" w:cs="Times New Roman"/>
          <w:sz w:val="24"/>
          <w:szCs w:val="24"/>
        </w:rPr>
        <w:t xml:space="preserve">о кадровом обеспечении основной образовательной программы высшего образования – программы </w:t>
      </w:r>
      <w:r w:rsidRPr="000C39AD">
        <w:rPr>
          <w:rFonts w:ascii="Times New Roman" w:eastAsia="Calibri" w:hAnsi="Times New Roman" w:cs="Times New Roman"/>
          <w:i/>
          <w:sz w:val="24"/>
          <w:szCs w:val="24"/>
        </w:rPr>
        <w:t>бакалавриата</w:t>
      </w:r>
      <w:r w:rsidRPr="000C39A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15235" w:rsidRPr="00B76317" w:rsidRDefault="008B6046" w:rsidP="002E7140">
      <w:pPr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76317">
        <w:rPr>
          <w:rFonts w:ascii="Times New Roman" w:hAnsi="Times New Roman" w:cs="Times New Roman"/>
          <w:i/>
          <w:sz w:val="24"/>
          <w:szCs w:val="24"/>
        </w:rPr>
        <w:t>38.03.04 «Государственное и муниципальное управление», профиль «</w:t>
      </w:r>
      <w:r w:rsidR="00054DFE">
        <w:rPr>
          <w:rFonts w:ascii="Times New Roman" w:hAnsi="Times New Roman" w:cs="Times New Roman"/>
          <w:i/>
          <w:sz w:val="24"/>
          <w:szCs w:val="24"/>
        </w:rPr>
        <w:t>Государственное</w:t>
      </w:r>
      <w:r w:rsidR="00375A7C" w:rsidRPr="00B76317">
        <w:rPr>
          <w:rFonts w:ascii="Times New Roman" w:hAnsi="Times New Roman" w:cs="Times New Roman"/>
          <w:i/>
          <w:sz w:val="24"/>
          <w:szCs w:val="24"/>
        </w:rPr>
        <w:t xml:space="preserve"> и муниципальное управление</w:t>
      </w:r>
      <w:r w:rsidRPr="00B76317">
        <w:rPr>
          <w:rFonts w:ascii="Times New Roman" w:hAnsi="Times New Roman" w:cs="Times New Roman"/>
          <w:i/>
          <w:sz w:val="24"/>
          <w:szCs w:val="24"/>
        </w:rPr>
        <w:t>»</w:t>
      </w:r>
    </w:p>
    <w:tbl>
      <w:tblPr>
        <w:tblStyle w:val="a3"/>
        <w:tblW w:w="15515" w:type="dxa"/>
        <w:tblLayout w:type="fixed"/>
        <w:tblLook w:val="04A0" w:firstRow="1" w:lastRow="0" w:firstColumn="1" w:lastColumn="0" w:noHBand="0" w:noVBand="1"/>
      </w:tblPr>
      <w:tblGrid>
        <w:gridCol w:w="517"/>
        <w:gridCol w:w="1653"/>
        <w:gridCol w:w="1296"/>
        <w:gridCol w:w="2126"/>
        <w:gridCol w:w="1843"/>
        <w:gridCol w:w="2551"/>
        <w:gridCol w:w="3827"/>
        <w:gridCol w:w="851"/>
        <w:gridCol w:w="851"/>
      </w:tblGrid>
      <w:tr w:rsidR="00621A1B" w:rsidRPr="005925DD" w:rsidTr="00475743">
        <w:trPr>
          <w:trHeight w:val="1083"/>
        </w:trPr>
        <w:tc>
          <w:tcPr>
            <w:tcW w:w="517" w:type="dxa"/>
            <w:vMerge w:val="restart"/>
          </w:tcPr>
          <w:p w:rsidR="00B676C1" w:rsidRPr="005925DD" w:rsidRDefault="006C4D8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1653" w:type="dxa"/>
            <w:vMerge w:val="restart"/>
          </w:tcPr>
          <w:p w:rsidR="00B676C1" w:rsidRPr="005925DD" w:rsidRDefault="00B676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b/>
                <w:sz w:val="20"/>
                <w:szCs w:val="20"/>
              </w:rPr>
              <w:t>Ф.И.О. преподавателя, реализующего программу</w:t>
            </w:r>
          </w:p>
        </w:tc>
        <w:tc>
          <w:tcPr>
            <w:tcW w:w="1296" w:type="dxa"/>
            <w:vMerge w:val="restart"/>
          </w:tcPr>
          <w:p w:rsidR="00B76317" w:rsidRPr="005925DD" w:rsidRDefault="00B76317" w:rsidP="00B76317">
            <w:pPr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5925DD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Условия привлечения (основное место работы:</w:t>
            </w:r>
            <w:r w:rsidRPr="005925DD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5925DD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штатный, внутренний совместитель, внешний совместитель;</w:t>
            </w:r>
          </w:p>
          <w:p w:rsidR="00B676C1" w:rsidRPr="005925DD" w:rsidRDefault="00B76317" w:rsidP="00B763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25DD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по договору ГПХ)</w:t>
            </w:r>
          </w:p>
        </w:tc>
        <w:tc>
          <w:tcPr>
            <w:tcW w:w="2126" w:type="dxa"/>
            <w:vMerge w:val="restart"/>
          </w:tcPr>
          <w:p w:rsidR="00B676C1" w:rsidRPr="005925DD" w:rsidRDefault="00B676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b/>
                <w:sz w:val="20"/>
                <w:szCs w:val="20"/>
              </w:rPr>
              <w:t>Должность, ученая степень, ученое звание</w:t>
            </w:r>
          </w:p>
        </w:tc>
        <w:tc>
          <w:tcPr>
            <w:tcW w:w="1843" w:type="dxa"/>
            <w:vMerge w:val="restart"/>
          </w:tcPr>
          <w:p w:rsidR="00B676C1" w:rsidRPr="005925DD" w:rsidRDefault="00B676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b/>
                <w:sz w:val="20"/>
                <w:szCs w:val="20"/>
              </w:rPr>
              <w:t>Перечень читаемых дисциплин</w:t>
            </w:r>
          </w:p>
        </w:tc>
        <w:tc>
          <w:tcPr>
            <w:tcW w:w="2551" w:type="dxa"/>
            <w:vMerge w:val="restart"/>
          </w:tcPr>
          <w:p w:rsidR="00B676C1" w:rsidRPr="005925DD" w:rsidRDefault="00B676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b/>
                <w:sz w:val="20"/>
                <w:szCs w:val="20"/>
              </w:rPr>
              <w:t>Уровень образования, наименование специальности, направления подготовки, наименование присвоения квалификации</w:t>
            </w:r>
          </w:p>
        </w:tc>
        <w:tc>
          <w:tcPr>
            <w:tcW w:w="3827" w:type="dxa"/>
            <w:vMerge w:val="restart"/>
          </w:tcPr>
          <w:p w:rsidR="00B676C1" w:rsidRPr="005925DD" w:rsidRDefault="00B676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b/>
                <w:sz w:val="20"/>
                <w:szCs w:val="20"/>
              </w:rPr>
              <w:t>Сведения о дополнительном профессиональном образовании</w:t>
            </w:r>
          </w:p>
        </w:tc>
        <w:tc>
          <w:tcPr>
            <w:tcW w:w="1702" w:type="dxa"/>
            <w:gridSpan w:val="2"/>
          </w:tcPr>
          <w:p w:rsidR="00B676C1" w:rsidRPr="005925DD" w:rsidRDefault="00B763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25DD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Объем учебной нагрузки по дисциплинам (модулям), практикам, ГИА</w:t>
            </w:r>
            <w:r w:rsidRPr="005925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621A1B" w:rsidRPr="005925DD" w:rsidTr="00E82DA5">
        <w:trPr>
          <w:trHeight w:val="110"/>
        </w:trPr>
        <w:tc>
          <w:tcPr>
            <w:tcW w:w="517" w:type="dxa"/>
            <w:vMerge/>
          </w:tcPr>
          <w:p w:rsidR="00B676C1" w:rsidRPr="005925DD" w:rsidRDefault="00B676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53" w:type="dxa"/>
            <w:vMerge/>
          </w:tcPr>
          <w:p w:rsidR="00B676C1" w:rsidRPr="005925DD" w:rsidRDefault="00B676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6" w:type="dxa"/>
            <w:vMerge/>
          </w:tcPr>
          <w:p w:rsidR="00B676C1" w:rsidRPr="005925DD" w:rsidRDefault="00B676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B676C1" w:rsidRPr="005925DD" w:rsidRDefault="00B676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B676C1" w:rsidRPr="005925DD" w:rsidRDefault="00B676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:rsidR="00B676C1" w:rsidRPr="005925DD" w:rsidRDefault="00B676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  <w:vMerge/>
          </w:tcPr>
          <w:p w:rsidR="00B676C1" w:rsidRPr="005925DD" w:rsidRDefault="00B676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2" w:type="dxa"/>
            <w:gridSpan w:val="2"/>
          </w:tcPr>
          <w:p w:rsidR="00B676C1" w:rsidRPr="005925DD" w:rsidRDefault="00B676C1" w:rsidP="00B676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b/>
                <w:sz w:val="20"/>
                <w:szCs w:val="20"/>
              </w:rPr>
              <w:t>Контактная работа</w:t>
            </w:r>
          </w:p>
        </w:tc>
      </w:tr>
      <w:tr w:rsidR="00621A1B" w:rsidRPr="005925DD" w:rsidTr="00E82DA5">
        <w:trPr>
          <w:trHeight w:val="438"/>
        </w:trPr>
        <w:tc>
          <w:tcPr>
            <w:tcW w:w="517" w:type="dxa"/>
            <w:vMerge/>
          </w:tcPr>
          <w:p w:rsidR="00B676C1" w:rsidRPr="005925DD" w:rsidRDefault="00B676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53" w:type="dxa"/>
            <w:vMerge/>
          </w:tcPr>
          <w:p w:rsidR="00B676C1" w:rsidRPr="005925DD" w:rsidRDefault="00B676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6" w:type="dxa"/>
            <w:vMerge/>
          </w:tcPr>
          <w:p w:rsidR="00B676C1" w:rsidRPr="005925DD" w:rsidRDefault="00B676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B676C1" w:rsidRPr="005925DD" w:rsidRDefault="00B676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B676C1" w:rsidRPr="005925DD" w:rsidRDefault="00B676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51" w:type="dxa"/>
            <w:vMerge/>
          </w:tcPr>
          <w:p w:rsidR="00B676C1" w:rsidRPr="005925DD" w:rsidRDefault="00B676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827" w:type="dxa"/>
            <w:vMerge/>
          </w:tcPr>
          <w:p w:rsidR="00B676C1" w:rsidRPr="005925DD" w:rsidRDefault="00B676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676C1" w:rsidRPr="005925DD" w:rsidRDefault="00B76317" w:rsidP="00B676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</w:t>
            </w:r>
            <w:r w:rsidR="00B676C1" w:rsidRPr="005925D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</w:t>
            </w:r>
          </w:p>
        </w:tc>
        <w:tc>
          <w:tcPr>
            <w:tcW w:w="851" w:type="dxa"/>
          </w:tcPr>
          <w:p w:rsidR="00B676C1" w:rsidRPr="005925DD" w:rsidRDefault="00B76317" w:rsidP="00B676C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="00B676C1" w:rsidRPr="005925DD">
              <w:rPr>
                <w:rFonts w:ascii="Times New Roman" w:hAnsi="Times New Roman" w:cs="Times New Roman"/>
                <w:b/>
                <w:sz w:val="20"/>
                <w:szCs w:val="20"/>
              </w:rPr>
              <w:t>оля ставки</w:t>
            </w:r>
          </w:p>
        </w:tc>
      </w:tr>
      <w:tr w:rsidR="00B76317" w:rsidRPr="005925DD" w:rsidTr="00475743">
        <w:trPr>
          <w:trHeight w:val="229"/>
        </w:trPr>
        <w:tc>
          <w:tcPr>
            <w:tcW w:w="517" w:type="dxa"/>
          </w:tcPr>
          <w:p w:rsidR="00B76317" w:rsidRPr="005925DD" w:rsidRDefault="00B763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53" w:type="dxa"/>
          </w:tcPr>
          <w:p w:rsidR="00B76317" w:rsidRPr="005925DD" w:rsidRDefault="00B763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96" w:type="dxa"/>
          </w:tcPr>
          <w:p w:rsidR="00B76317" w:rsidRPr="005925DD" w:rsidRDefault="00B763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B76317" w:rsidRPr="005925DD" w:rsidRDefault="00B763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B76317" w:rsidRPr="005925DD" w:rsidRDefault="00B763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1" w:type="dxa"/>
          </w:tcPr>
          <w:p w:rsidR="00B76317" w:rsidRPr="005925DD" w:rsidRDefault="00B763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</w:tcPr>
          <w:p w:rsidR="00B76317" w:rsidRPr="005925DD" w:rsidRDefault="00B763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B76317" w:rsidRPr="005925DD" w:rsidRDefault="00B76317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B76317" w:rsidRPr="005925DD" w:rsidRDefault="00B76317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21A1B" w:rsidRPr="005925DD" w:rsidTr="00E82DA5">
        <w:tc>
          <w:tcPr>
            <w:tcW w:w="517" w:type="dxa"/>
          </w:tcPr>
          <w:p w:rsidR="00E14E14" w:rsidRPr="005925DD" w:rsidRDefault="006C4D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53" w:type="dxa"/>
          </w:tcPr>
          <w:p w:rsidR="00E14E14" w:rsidRPr="005925DD" w:rsidRDefault="00E14E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Алексеева  Алеся Сергеевна</w:t>
            </w:r>
          </w:p>
        </w:tc>
        <w:tc>
          <w:tcPr>
            <w:tcW w:w="1296" w:type="dxa"/>
          </w:tcPr>
          <w:p w:rsidR="00E14E14" w:rsidRPr="005925DD" w:rsidRDefault="00E14E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штатный</w:t>
            </w:r>
          </w:p>
        </w:tc>
        <w:tc>
          <w:tcPr>
            <w:tcW w:w="2126" w:type="dxa"/>
          </w:tcPr>
          <w:p w:rsidR="00E14E14" w:rsidRPr="005925DD" w:rsidRDefault="00E14E14" w:rsidP="001A2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старший преподаватель кафедры Строительства, </w:t>
            </w:r>
          </w:p>
          <w:p w:rsidR="00E14E14" w:rsidRPr="005925DD" w:rsidRDefault="00E14E14" w:rsidP="001A2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кандидат сельскохозяйственных наук</w:t>
            </w:r>
          </w:p>
        </w:tc>
        <w:tc>
          <w:tcPr>
            <w:tcW w:w="1843" w:type="dxa"/>
          </w:tcPr>
          <w:p w:rsidR="008B6046" w:rsidRPr="005925DD" w:rsidRDefault="00B672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Б1.О.03.01</w:t>
            </w:r>
          </w:p>
          <w:p w:rsidR="00E14E14" w:rsidRPr="005925DD" w:rsidRDefault="00E14E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Безопасность жизнедеятельности</w:t>
            </w:r>
          </w:p>
          <w:p w:rsidR="00301A51" w:rsidRPr="005925DD" w:rsidRDefault="00301A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6046" w:rsidRPr="005925DD" w:rsidRDefault="008B6046" w:rsidP="00301A5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E14E14" w:rsidRPr="005925DD" w:rsidRDefault="00E14E14" w:rsidP="001A2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1)Высшее – специалитет; агрономия; ученый агроном. </w:t>
            </w:r>
          </w:p>
          <w:p w:rsidR="00E14E14" w:rsidRPr="005925DD" w:rsidRDefault="00E14E14" w:rsidP="001A21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E14E14" w:rsidRPr="005925DD" w:rsidRDefault="00A855FD" w:rsidP="001A219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1) </w:t>
            </w:r>
            <w:r w:rsidR="00E14E14" w:rsidRPr="005925DD">
              <w:rPr>
                <w:rFonts w:ascii="Times New Roman" w:hAnsi="Times New Roman"/>
                <w:sz w:val="20"/>
                <w:szCs w:val="20"/>
              </w:rPr>
              <w:t>2017,ПсковГУ,</w:t>
            </w:r>
            <w:r w:rsidR="00E14E14" w:rsidRPr="005925DD">
              <w:rPr>
                <w:sz w:val="20"/>
                <w:szCs w:val="20"/>
              </w:rPr>
              <w:t xml:space="preserve"> </w:t>
            </w:r>
            <w:r w:rsidR="00E14E14" w:rsidRPr="005925DD">
              <w:rPr>
                <w:rFonts w:ascii="Times New Roman" w:hAnsi="Times New Roman"/>
                <w:sz w:val="20"/>
                <w:szCs w:val="20"/>
              </w:rPr>
              <w:t>Программа повышения квалификации «Обучение в среде e-learning (LMS MOODLE)», 36 часов, №60 0005236, рег. номер 1943, дата выдачи 23.12.2017</w:t>
            </w:r>
          </w:p>
          <w:p w:rsidR="00E14E14" w:rsidRPr="005925DD" w:rsidRDefault="00A855FD" w:rsidP="00447BF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25DD">
              <w:rPr>
                <w:rFonts w:ascii="Times New Roman" w:hAnsi="Times New Roman"/>
                <w:sz w:val="20"/>
                <w:szCs w:val="20"/>
              </w:rPr>
              <w:t>2</w:t>
            </w:r>
            <w:r w:rsidR="00780E84">
              <w:rPr>
                <w:rFonts w:ascii="Times New Roman" w:hAnsi="Times New Roman"/>
                <w:sz w:val="20"/>
                <w:szCs w:val="20"/>
              </w:rPr>
              <w:t xml:space="preserve">)2018, </w:t>
            </w:r>
            <w:r w:rsidR="00E14E14" w:rsidRPr="005925DD">
              <w:rPr>
                <w:rFonts w:ascii="Times New Roman" w:hAnsi="Times New Roman"/>
                <w:sz w:val="20"/>
                <w:szCs w:val="20"/>
              </w:rPr>
              <w:t xml:space="preserve">АНО ДПО «Учебно-деловой центр «Специалист», Программа переподготовки «Техносферная безопасность. Охрана труда», 256 часов, №182406155089, рег. номер 89-ПП(О), дата выдачи 19.02.2018 </w:t>
            </w:r>
          </w:p>
        </w:tc>
        <w:tc>
          <w:tcPr>
            <w:tcW w:w="851" w:type="dxa"/>
          </w:tcPr>
          <w:p w:rsidR="00E14E14" w:rsidRPr="005925DD" w:rsidRDefault="00E14E14" w:rsidP="00A779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6046" w:rsidRPr="005925DD" w:rsidRDefault="008B6046" w:rsidP="00A779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6046" w:rsidRPr="005925DD" w:rsidRDefault="00626D2D" w:rsidP="00A779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8B6046" w:rsidRPr="005925D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8B6046" w:rsidRPr="005925DD" w:rsidRDefault="008B6046" w:rsidP="00A779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6046" w:rsidRPr="005925DD" w:rsidRDefault="008B6046" w:rsidP="00A779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6046" w:rsidRPr="005925DD" w:rsidRDefault="008B6046" w:rsidP="00A779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6046" w:rsidRPr="005925DD" w:rsidRDefault="008B6046" w:rsidP="00A779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14E14" w:rsidRPr="005925DD" w:rsidRDefault="00E14E14" w:rsidP="00B96E2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  <w:p w:rsidR="00626D2D" w:rsidRPr="005925DD" w:rsidRDefault="00626D2D" w:rsidP="00626D2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6046" w:rsidRPr="005925DD" w:rsidRDefault="00626D2D" w:rsidP="00626D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  <w:p w:rsidR="008B6046" w:rsidRPr="005925DD" w:rsidRDefault="008B6046" w:rsidP="00B96E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6046" w:rsidRPr="005925DD" w:rsidRDefault="008B6046" w:rsidP="00B96E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1A1B" w:rsidRPr="005925DD" w:rsidTr="00E82DA5">
        <w:tc>
          <w:tcPr>
            <w:tcW w:w="517" w:type="dxa"/>
          </w:tcPr>
          <w:p w:rsidR="00621A1B" w:rsidRPr="005925DD" w:rsidRDefault="00626D2D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53" w:type="dxa"/>
          </w:tcPr>
          <w:p w:rsidR="00621A1B" w:rsidRPr="005925DD" w:rsidRDefault="00621A1B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Дагаева Ирина Анатольевна</w:t>
            </w:r>
          </w:p>
        </w:tc>
        <w:tc>
          <w:tcPr>
            <w:tcW w:w="1296" w:type="dxa"/>
          </w:tcPr>
          <w:p w:rsidR="00621A1B" w:rsidRPr="005925DD" w:rsidRDefault="00855726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внутренний совместитель</w:t>
            </w:r>
          </w:p>
        </w:tc>
        <w:tc>
          <w:tcPr>
            <w:tcW w:w="2126" w:type="dxa"/>
          </w:tcPr>
          <w:p w:rsidR="00621A1B" w:rsidRPr="005925DD" w:rsidRDefault="00621A1B" w:rsidP="00B542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зав. кафедрой </w:t>
            </w:r>
            <w:r w:rsidR="00BF1D2C"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управления и административного </w:t>
            </w:r>
            <w:r w:rsidR="00BF1D2C"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права</w:t>
            </w:r>
            <w:r w:rsidR="00D60DC3" w:rsidRPr="005925D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D60DC3" w:rsidRPr="005925DD" w:rsidRDefault="00D60DC3" w:rsidP="00B542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кандидат экономических наук, доцент</w:t>
            </w:r>
          </w:p>
        </w:tc>
        <w:tc>
          <w:tcPr>
            <w:tcW w:w="1843" w:type="dxa"/>
          </w:tcPr>
          <w:p w:rsidR="00D60DC3" w:rsidRPr="005925DD" w:rsidRDefault="00BD740C" w:rsidP="00846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Б1.В.ДВ.02.01</w:t>
            </w:r>
          </w:p>
          <w:p w:rsidR="00D60DC3" w:rsidRPr="005925DD" w:rsidRDefault="00D60DC3" w:rsidP="00846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Политический менеджмент</w:t>
            </w:r>
          </w:p>
          <w:p w:rsidR="00D60DC3" w:rsidRPr="005925DD" w:rsidRDefault="00D60DC3" w:rsidP="00846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5510FE" w:rsidP="00846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Б2.В.01(П) Проектно-технологическая практика</w:t>
            </w:r>
          </w:p>
          <w:p w:rsidR="00D60DC3" w:rsidRPr="005925DD" w:rsidRDefault="00D60DC3" w:rsidP="00846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FB60B7" w:rsidP="00846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Б2.В.02(П)</w:t>
            </w:r>
          </w:p>
          <w:p w:rsidR="00D60DC3" w:rsidRPr="005925DD" w:rsidRDefault="00D60DC3" w:rsidP="00846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Преддипломная практика</w:t>
            </w:r>
          </w:p>
          <w:p w:rsidR="00D60DC3" w:rsidRPr="005925DD" w:rsidRDefault="00D60DC3" w:rsidP="00846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FB60B7" w:rsidP="004D4C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Б3.01</w:t>
            </w:r>
          </w:p>
          <w:p w:rsidR="00D60DC3" w:rsidRPr="005925DD" w:rsidRDefault="00D60DC3" w:rsidP="00846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ВКР</w:t>
            </w:r>
          </w:p>
        </w:tc>
        <w:tc>
          <w:tcPr>
            <w:tcW w:w="2551" w:type="dxa"/>
          </w:tcPr>
          <w:p w:rsidR="00621A1B" w:rsidRPr="005925DD" w:rsidRDefault="00621A1B" w:rsidP="00621A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1) Высшее – специалитет, Ленинградский финансово-экономический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институт им.Н.А.Вознесенкого, экономика труда, экономист</w:t>
            </w:r>
          </w:p>
          <w:p w:rsidR="00621A1B" w:rsidRPr="005925DD" w:rsidRDefault="00621A1B" w:rsidP="00621A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2) Высшее - подготовка кадров высшей квалификации (аспирантура), </w:t>
            </w:r>
            <w:r w:rsidRPr="005925DD">
              <w:rPr>
                <w:rFonts w:ascii="PT Sans Narrow" w:hAnsi="PT Sans Narrow"/>
                <w:sz w:val="20"/>
                <w:szCs w:val="20"/>
              </w:rPr>
              <w:t xml:space="preserve">Университет экономики и финансов, научная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специальность 08.00.05 Экономика и управление народным хозяйством (экономика предпринимательства)</w:t>
            </w:r>
          </w:p>
        </w:tc>
        <w:tc>
          <w:tcPr>
            <w:tcW w:w="3827" w:type="dxa"/>
          </w:tcPr>
          <w:p w:rsidR="00621A1B" w:rsidRPr="005925DD" w:rsidRDefault="00A855FD" w:rsidP="00621A1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25DD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  <w:r w:rsidR="00621A1B" w:rsidRPr="005925DD">
              <w:rPr>
                <w:rFonts w:ascii="Times New Roman" w:hAnsi="Times New Roman"/>
                <w:sz w:val="20"/>
                <w:szCs w:val="20"/>
              </w:rPr>
              <w:t xml:space="preserve">) 2017, Псковский государственный университет Использование компьютерной справочной правовой </w:t>
            </w:r>
            <w:r w:rsidR="00621A1B" w:rsidRPr="005925DD">
              <w:rPr>
                <w:rFonts w:ascii="Times New Roman" w:hAnsi="Times New Roman"/>
                <w:sz w:val="20"/>
                <w:szCs w:val="20"/>
              </w:rPr>
              <w:lastRenderedPageBreak/>
              <w:t>системы ГАРАНТ в электронной информационно-образовательной среде университета, 36 ч., удостоверение У60 000022 от 07.11.2017</w:t>
            </w:r>
          </w:p>
          <w:p w:rsidR="00621A1B" w:rsidRPr="005925DD" w:rsidRDefault="00A855FD" w:rsidP="00621A1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25DD">
              <w:rPr>
                <w:rFonts w:ascii="Times New Roman" w:hAnsi="Times New Roman"/>
                <w:sz w:val="20"/>
                <w:szCs w:val="20"/>
              </w:rPr>
              <w:t>2</w:t>
            </w:r>
            <w:r w:rsidR="00621A1B" w:rsidRPr="005925DD">
              <w:rPr>
                <w:rFonts w:ascii="Times New Roman" w:hAnsi="Times New Roman"/>
                <w:sz w:val="20"/>
                <w:szCs w:val="20"/>
              </w:rPr>
              <w:t>) 2017, Псковский государственный университет Актуальные проблемы инновационного развития предприятия, 86 ч., удостоверение 60 0005107 от 23.12.2017</w:t>
            </w:r>
          </w:p>
          <w:p w:rsidR="00621A1B" w:rsidRPr="005925DD" w:rsidRDefault="00B76317" w:rsidP="00621A1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25DD">
              <w:rPr>
                <w:rFonts w:ascii="Times New Roman" w:hAnsi="Times New Roman"/>
                <w:sz w:val="20"/>
                <w:szCs w:val="20"/>
              </w:rPr>
              <w:t>3</w:t>
            </w:r>
            <w:r w:rsidR="00621A1B" w:rsidRPr="005925DD">
              <w:rPr>
                <w:rFonts w:ascii="Times New Roman" w:hAnsi="Times New Roman"/>
                <w:sz w:val="20"/>
                <w:szCs w:val="20"/>
              </w:rPr>
              <w:t>) 2018, Псковский государственный университет Актуальные вопросы государственного и муниципального управления, 54 ч., удостоверение 60 0006024 от 01.06.2018</w:t>
            </w:r>
          </w:p>
          <w:p w:rsidR="00621A1B" w:rsidRPr="005925DD" w:rsidRDefault="00B76317" w:rsidP="00621A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25DD">
              <w:rPr>
                <w:rFonts w:ascii="Times New Roman" w:hAnsi="Times New Roman"/>
                <w:sz w:val="20"/>
                <w:szCs w:val="20"/>
              </w:rPr>
              <w:t>4</w:t>
            </w:r>
            <w:r w:rsidR="00621A1B" w:rsidRPr="005925DD">
              <w:rPr>
                <w:rFonts w:ascii="Times New Roman" w:hAnsi="Times New Roman"/>
                <w:sz w:val="20"/>
                <w:szCs w:val="20"/>
              </w:rPr>
              <w:t>)2018, ФГБОУ ВО НИНГУ им. Н.И. Лобачевского, Программа повышения квалификации «Основы инновационной деятельности», 36 часов, № 522407000308, рег.номер 33-4633, дата выдачи 14.12.2018.</w:t>
            </w:r>
          </w:p>
        </w:tc>
        <w:tc>
          <w:tcPr>
            <w:tcW w:w="851" w:type="dxa"/>
          </w:tcPr>
          <w:p w:rsidR="00621A1B" w:rsidRPr="005925DD" w:rsidRDefault="00621A1B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626D2D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64,35</w:t>
            </w:r>
          </w:p>
          <w:p w:rsidR="00D60DC3" w:rsidRPr="005925DD" w:rsidRDefault="00D60DC3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D60DC3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D60DC3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626D2D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D60DC3" w:rsidRPr="005925DD" w:rsidRDefault="00D60DC3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D60DC3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D60DC3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D60DC3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626D2D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D60DC3" w:rsidRPr="005925DD" w:rsidRDefault="00D60DC3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D60DC3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D60DC3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D60DC3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621A1B" w:rsidRPr="005925DD" w:rsidRDefault="00621A1B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BF1D2C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0,076</w:t>
            </w:r>
          </w:p>
          <w:p w:rsidR="00BF1D2C" w:rsidRPr="005925DD" w:rsidRDefault="00BF1D2C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D60DC3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D60DC3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D60DC3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 w:rsidR="00BF1D2C" w:rsidRPr="005925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D60DC3" w:rsidRPr="005925DD" w:rsidRDefault="00D60DC3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D60DC3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D60DC3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D60DC3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D60DC3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  <w:r w:rsidR="00BF1D2C" w:rsidRPr="005925D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D60DC3" w:rsidRPr="005925DD" w:rsidRDefault="00D60DC3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D60DC3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D60DC3" w:rsidP="004D4C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0DC3" w:rsidRPr="005925DD" w:rsidRDefault="00E343D8" w:rsidP="00BF1D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 w:rsidR="00BF1D2C" w:rsidRPr="005925D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E14E14" w:rsidRPr="005925DD" w:rsidTr="00E82DA5">
        <w:tc>
          <w:tcPr>
            <w:tcW w:w="517" w:type="dxa"/>
          </w:tcPr>
          <w:p w:rsidR="00E14E14" w:rsidRPr="005925DD" w:rsidRDefault="00021BBB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653" w:type="dxa"/>
          </w:tcPr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Дятлова Елена</w:t>
            </w:r>
          </w:p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Александровна</w:t>
            </w:r>
          </w:p>
        </w:tc>
        <w:tc>
          <w:tcPr>
            <w:tcW w:w="1296" w:type="dxa"/>
          </w:tcPr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штатный</w:t>
            </w:r>
          </w:p>
        </w:tc>
        <w:tc>
          <w:tcPr>
            <w:tcW w:w="2126" w:type="dxa"/>
          </w:tcPr>
          <w:p w:rsidR="00E14E14" w:rsidRPr="005925DD" w:rsidRDefault="00E14E14" w:rsidP="00B542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доцент кафедры Экономики и гуманитарных наук, кандидат экономических наук, доцент</w:t>
            </w:r>
          </w:p>
        </w:tc>
        <w:tc>
          <w:tcPr>
            <w:tcW w:w="1843" w:type="dxa"/>
          </w:tcPr>
          <w:p w:rsidR="00735AE6" w:rsidRPr="005925DD" w:rsidRDefault="003B0127" w:rsidP="00846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Б1.О.04.03</w:t>
            </w:r>
          </w:p>
          <w:p w:rsidR="00B02567" w:rsidRPr="005925DD" w:rsidRDefault="00B02567" w:rsidP="00846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Экономическая теория</w:t>
            </w:r>
          </w:p>
          <w:p w:rsidR="00B02567" w:rsidRPr="005925DD" w:rsidRDefault="00B02567" w:rsidP="00846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290" w:rsidRPr="005925DD" w:rsidRDefault="00B67290" w:rsidP="00B672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Б1.В.01.01</w:t>
            </w:r>
          </w:p>
          <w:p w:rsidR="00B67290" w:rsidRPr="005925DD" w:rsidRDefault="00B67290" w:rsidP="00B672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История государственного управления</w:t>
            </w:r>
          </w:p>
          <w:p w:rsidR="00B67290" w:rsidRPr="005925DD" w:rsidRDefault="00B67290" w:rsidP="00846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290" w:rsidRPr="005925DD" w:rsidRDefault="00B67290" w:rsidP="00B672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Б1.В.01.02</w:t>
            </w:r>
          </w:p>
          <w:p w:rsidR="00B67290" w:rsidRPr="005925DD" w:rsidRDefault="00B67290" w:rsidP="00B672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Введение в специальность</w:t>
            </w:r>
          </w:p>
          <w:p w:rsidR="00B67290" w:rsidRPr="005925DD" w:rsidRDefault="00B67290" w:rsidP="00846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740C" w:rsidRPr="005925DD" w:rsidRDefault="00BD740C" w:rsidP="00846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Б1.О.05.03</w:t>
            </w:r>
          </w:p>
          <w:p w:rsidR="006A0F70" w:rsidRPr="005925DD" w:rsidRDefault="00BD740C" w:rsidP="003849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Прикладная экономика</w:t>
            </w:r>
          </w:p>
        </w:tc>
        <w:tc>
          <w:tcPr>
            <w:tcW w:w="2551" w:type="dxa"/>
          </w:tcPr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1)Высшее – специалитет; </w:t>
            </w:r>
          </w:p>
          <w:p w:rsidR="00E14E14" w:rsidRPr="005925DD" w:rsidRDefault="00E14E14" w:rsidP="00B542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политическая экономия;</w:t>
            </w:r>
            <w:r w:rsidR="00621A1B"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экономист, преподаватель политической экономии.</w:t>
            </w:r>
          </w:p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4E14" w:rsidRPr="005925DD" w:rsidRDefault="00E14E14" w:rsidP="00E01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2) </w:t>
            </w:r>
            <w:r w:rsidR="007B4C81" w:rsidRPr="007B4C81">
              <w:rPr>
                <w:rFonts w:ascii="Times New Roman" w:hAnsi="Times New Roman" w:cs="Times New Roman"/>
                <w:sz w:val="20"/>
                <w:szCs w:val="20"/>
              </w:rPr>
              <w:t xml:space="preserve">Высшее </w:t>
            </w:r>
            <w:r w:rsidR="007B4C8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-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Подготовка кадров высшей квалификации (соискательство).</w:t>
            </w:r>
          </w:p>
          <w:p w:rsidR="00E14E14" w:rsidRPr="005925DD" w:rsidRDefault="00E14E14" w:rsidP="00E01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Научная специальность - </w:t>
            </w:r>
          </w:p>
          <w:p w:rsidR="00E14E14" w:rsidRPr="005925DD" w:rsidRDefault="00E14E14" w:rsidP="00E013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08.00.05 «Экономика и управление народным хозяйством»</w:t>
            </w:r>
          </w:p>
        </w:tc>
        <w:tc>
          <w:tcPr>
            <w:tcW w:w="3827" w:type="dxa"/>
          </w:tcPr>
          <w:p w:rsidR="00021BBB" w:rsidRPr="005925DD" w:rsidRDefault="00021BBB" w:rsidP="00021BB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2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1) 2017, ВЛГАФК, Программа повышения квалификации «Экономика и управление», 72 часа, ПК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№0257300, рег. номер 222, дата выдачи 05.07.2017</w:t>
            </w:r>
          </w:p>
          <w:p w:rsidR="00021BBB" w:rsidRPr="005925DD" w:rsidRDefault="00021BBB" w:rsidP="00021B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2) 2017, филиал 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ПсковГУ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в г. Великие Луки, Повышение квалификации в форме стажировки «Экономика и организация деятельности промышленного предприятия», 72 часа, № ВЛ 000153, рег. номер 1051, дата выдачи 21.12.2017</w:t>
            </w:r>
          </w:p>
          <w:p w:rsidR="00021BBB" w:rsidRPr="005925DD" w:rsidRDefault="00021BBB" w:rsidP="00021BB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2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3) 2017, </w:t>
            </w:r>
            <w:proofErr w:type="spellStart"/>
            <w:r w:rsidRPr="00592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ПсковГУ</w:t>
            </w:r>
            <w:proofErr w:type="spellEnd"/>
            <w:r w:rsidRPr="00592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«Актуальные проблемы управления инновационным развитием предприятия», 86 часов,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№ 60 0005110, рег. номер 1817, дата выдачи 23.12.2017</w:t>
            </w:r>
          </w:p>
          <w:p w:rsidR="00021BBB" w:rsidRDefault="00021BBB" w:rsidP="00021B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4) 2017, 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ПсковГУ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, Программа повышения квалификации «Обучение в среде e-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learning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(LMS MOODLE)», 36 часов</w:t>
            </w:r>
            <w:r w:rsidRPr="00592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№ 60 0005243, рег. номер 1950, дата выдачи 23.12.2017</w:t>
            </w:r>
          </w:p>
          <w:p w:rsidR="00991DA3" w:rsidRPr="005925DD" w:rsidRDefault="00991DA3" w:rsidP="00021B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5)</w:t>
            </w:r>
            <w:r>
              <w:t xml:space="preserve"> </w:t>
            </w:r>
            <w:r w:rsidRPr="00991DA3">
              <w:rPr>
                <w:rFonts w:ascii="Times New Roman" w:hAnsi="Times New Roman" w:cs="Times New Roman"/>
                <w:sz w:val="20"/>
                <w:szCs w:val="20"/>
              </w:rPr>
              <w:t xml:space="preserve">2019, </w:t>
            </w:r>
            <w:proofErr w:type="spellStart"/>
            <w:r w:rsidRPr="00991DA3">
              <w:rPr>
                <w:rFonts w:ascii="Times New Roman" w:hAnsi="Times New Roman" w:cs="Times New Roman"/>
                <w:sz w:val="20"/>
                <w:szCs w:val="20"/>
              </w:rPr>
              <w:t>ПсковГУ</w:t>
            </w:r>
            <w:proofErr w:type="spellEnd"/>
            <w:r w:rsidRPr="00991DA3">
              <w:rPr>
                <w:rFonts w:ascii="Times New Roman" w:hAnsi="Times New Roman" w:cs="Times New Roman"/>
                <w:sz w:val="20"/>
                <w:szCs w:val="20"/>
              </w:rPr>
              <w:t xml:space="preserve">, Программа повышения квалификации «Энергосбережение и повышение энергетической эффективности в условиях цифровой трансформации экономики»,100 часов, </w:t>
            </w:r>
            <w:r w:rsidRPr="00991DA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№600010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  <w:r w:rsidRPr="00991DA3">
              <w:rPr>
                <w:rFonts w:ascii="Times New Roman" w:hAnsi="Times New Roman" w:cs="Times New Roman"/>
                <w:sz w:val="20"/>
                <w:szCs w:val="20"/>
              </w:rPr>
              <w:t xml:space="preserve">, номер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2877</w:t>
            </w:r>
            <w:r w:rsidRPr="00991DA3">
              <w:rPr>
                <w:rFonts w:ascii="Times New Roman" w:hAnsi="Times New Roman" w:cs="Times New Roman"/>
                <w:sz w:val="20"/>
                <w:szCs w:val="20"/>
              </w:rPr>
              <w:t>, дата выдачи 27.12.2019</w:t>
            </w:r>
          </w:p>
          <w:p w:rsidR="00021BBB" w:rsidRPr="005925DD" w:rsidRDefault="00991DA3" w:rsidP="00021B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021BBB" w:rsidRPr="005925DD">
              <w:rPr>
                <w:rFonts w:ascii="Times New Roman" w:hAnsi="Times New Roman" w:cs="Times New Roman"/>
                <w:sz w:val="20"/>
                <w:szCs w:val="20"/>
              </w:rPr>
              <w:t>) 2020, ФГБОУ ВО Саратовский государственный технический университет имени Гагарина Ю.А.», Программа повышения квалификации «Интернет-маркетинг», 72 часа</w:t>
            </w:r>
            <w:r w:rsidR="00021BBB" w:rsidRPr="00592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021BBB" w:rsidRPr="005925DD">
              <w:rPr>
                <w:rFonts w:ascii="Times New Roman" w:hAnsi="Times New Roman" w:cs="Times New Roman"/>
                <w:sz w:val="20"/>
                <w:szCs w:val="20"/>
              </w:rPr>
              <w:t>№ ПК 018307, рег. номер 0840, дата выдачи 28.12.2020</w:t>
            </w:r>
          </w:p>
          <w:p w:rsidR="00E14E14" w:rsidRPr="005925DD" w:rsidRDefault="00991DA3" w:rsidP="00021BB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="00021BBB"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) </w:t>
            </w:r>
            <w:r w:rsidR="00021BBB" w:rsidRPr="005925DD">
              <w:rPr>
                <w:rFonts w:ascii="Times New Roman" w:hAnsi="Times New Roman" w:cs="Times New Roman"/>
                <w:sz w:val="20"/>
                <w:szCs w:val="20"/>
              </w:rPr>
              <w:t>2020, ФГБОУ ВО Саратовский государственный технический университет имени Гагарина Ю.А.», Программа повышения квалификации «Пользователь онлайн – ресурсов и услуг в условиях цифровой экономики», 72 часа</w:t>
            </w:r>
            <w:r w:rsidR="00021BBB" w:rsidRPr="00592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021BBB" w:rsidRPr="005925DD">
              <w:rPr>
                <w:rFonts w:ascii="Times New Roman" w:hAnsi="Times New Roman" w:cs="Times New Roman"/>
                <w:sz w:val="20"/>
                <w:szCs w:val="20"/>
              </w:rPr>
              <w:t>№ ПК 019790, рег. номер 1992, дата выдачи 28.12.2020</w:t>
            </w:r>
          </w:p>
        </w:tc>
        <w:tc>
          <w:tcPr>
            <w:tcW w:w="851" w:type="dxa"/>
          </w:tcPr>
          <w:p w:rsidR="00E14E14" w:rsidRPr="005925DD" w:rsidRDefault="00E14E14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567" w:rsidRPr="005925DD" w:rsidRDefault="00021BBB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100,5</w:t>
            </w:r>
          </w:p>
          <w:p w:rsidR="00C238CB" w:rsidRPr="005925DD" w:rsidRDefault="00C238CB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C238CB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C238CB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290" w:rsidRPr="005925DD" w:rsidRDefault="00021BBB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56,35</w:t>
            </w:r>
          </w:p>
          <w:p w:rsidR="00B67290" w:rsidRPr="005925DD" w:rsidRDefault="00B67290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290" w:rsidRPr="005925DD" w:rsidRDefault="00B67290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290" w:rsidRPr="005925DD" w:rsidRDefault="00B67290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290" w:rsidRPr="005925DD" w:rsidRDefault="00B67290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290" w:rsidRPr="005925DD" w:rsidRDefault="00021BBB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54,25</w:t>
            </w:r>
          </w:p>
          <w:p w:rsidR="00B67290" w:rsidRPr="005925DD" w:rsidRDefault="00B67290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0F70" w:rsidRPr="005925DD" w:rsidRDefault="006A0F70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0F70" w:rsidRPr="005925DD" w:rsidRDefault="006A0F70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0F70" w:rsidRPr="005925DD" w:rsidRDefault="00021BBB" w:rsidP="003849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12,25</w:t>
            </w:r>
          </w:p>
        </w:tc>
        <w:tc>
          <w:tcPr>
            <w:tcW w:w="851" w:type="dxa"/>
          </w:tcPr>
          <w:p w:rsidR="00682680" w:rsidRPr="005925DD" w:rsidRDefault="00682680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02567" w:rsidRPr="005925DD" w:rsidRDefault="00021BBB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0,118</w:t>
            </w:r>
          </w:p>
          <w:p w:rsidR="00C238CB" w:rsidRPr="005925DD" w:rsidRDefault="00C238CB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C238CB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C238CB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290" w:rsidRPr="005925DD" w:rsidRDefault="00021BBB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0,066</w:t>
            </w:r>
          </w:p>
          <w:p w:rsidR="00B67290" w:rsidRPr="005925DD" w:rsidRDefault="00B67290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290" w:rsidRPr="005925DD" w:rsidRDefault="00B67290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290" w:rsidRPr="005925DD" w:rsidRDefault="00B67290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290" w:rsidRPr="005925DD" w:rsidRDefault="00B67290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290" w:rsidRPr="005925DD" w:rsidRDefault="00021BBB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0,064</w:t>
            </w:r>
          </w:p>
          <w:p w:rsidR="00B67290" w:rsidRPr="005925DD" w:rsidRDefault="00B67290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290" w:rsidRPr="005925DD" w:rsidRDefault="00B67290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0F70" w:rsidRPr="005925DD" w:rsidRDefault="006A0F70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0F70" w:rsidRPr="005925DD" w:rsidRDefault="00021BBB" w:rsidP="003849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0,014</w:t>
            </w:r>
          </w:p>
        </w:tc>
      </w:tr>
      <w:tr w:rsidR="00BD740C" w:rsidRPr="005925DD" w:rsidTr="00E82DA5">
        <w:tc>
          <w:tcPr>
            <w:tcW w:w="517" w:type="dxa"/>
          </w:tcPr>
          <w:p w:rsidR="00BD740C" w:rsidRPr="005925DD" w:rsidRDefault="00021BBB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653" w:type="dxa"/>
          </w:tcPr>
          <w:p w:rsidR="00BD740C" w:rsidRPr="005925DD" w:rsidRDefault="00BD740C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Дюбин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Владимир Викторович </w:t>
            </w:r>
          </w:p>
        </w:tc>
        <w:tc>
          <w:tcPr>
            <w:tcW w:w="1296" w:type="dxa"/>
          </w:tcPr>
          <w:p w:rsidR="00BD740C" w:rsidRPr="005925DD" w:rsidRDefault="00475743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внешний совместитель</w:t>
            </w:r>
          </w:p>
        </w:tc>
        <w:tc>
          <w:tcPr>
            <w:tcW w:w="2126" w:type="dxa"/>
          </w:tcPr>
          <w:p w:rsidR="00BD740C" w:rsidRPr="005925DD" w:rsidRDefault="00475743" w:rsidP="00B542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доцент кафедры экономики и гуманитарных наук, кандидат биологических наук, доцент</w:t>
            </w:r>
          </w:p>
        </w:tc>
        <w:tc>
          <w:tcPr>
            <w:tcW w:w="1843" w:type="dxa"/>
          </w:tcPr>
          <w:p w:rsidR="00BD740C" w:rsidRPr="005925DD" w:rsidRDefault="00BD740C" w:rsidP="00846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Б1.О.04.09.01</w:t>
            </w:r>
          </w:p>
          <w:p w:rsidR="00BD740C" w:rsidRPr="005925DD" w:rsidRDefault="00BD740C" w:rsidP="00846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Основы государственного управления</w:t>
            </w:r>
          </w:p>
          <w:p w:rsidR="00A35C94" w:rsidRPr="005925DD" w:rsidRDefault="00A35C94" w:rsidP="00846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5C94" w:rsidRPr="005925DD" w:rsidRDefault="00A35C94" w:rsidP="00846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Б1.О.04.09.02</w:t>
            </w:r>
          </w:p>
          <w:p w:rsidR="00A35C94" w:rsidRPr="005925DD" w:rsidRDefault="00A35C94" w:rsidP="00846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Основы муниципального управления</w:t>
            </w:r>
          </w:p>
          <w:p w:rsidR="00F95BAB" w:rsidRPr="005925DD" w:rsidRDefault="00F95BAB" w:rsidP="00846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5BAB" w:rsidRPr="005925DD" w:rsidRDefault="00F95BAB" w:rsidP="00846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Б1.В.02.01</w:t>
            </w:r>
          </w:p>
          <w:p w:rsidR="00F95BAB" w:rsidRPr="005925DD" w:rsidRDefault="00F95BAB" w:rsidP="00846A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Проектная деятельность в профессиональной сфере</w:t>
            </w:r>
          </w:p>
        </w:tc>
        <w:tc>
          <w:tcPr>
            <w:tcW w:w="2551" w:type="dxa"/>
          </w:tcPr>
          <w:p w:rsidR="00BD740C" w:rsidRPr="005925DD" w:rsidRDefault="00475743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5743">
              <w:rPr>
                <w:rFonts w:ascii="Times New Roman" w:hAnsi="Times New Roman" w:cs="Times New Roman"/>
                <w:sz w:val="20"/>
                <w:szCs w:val="20"/>
              </w:rPr>
              <w:t xml:space="preserve">1) Высшее – </w:t>
            </w:r>
            <w:proofErr w:type="spellStart"/>
            <w:r w:rsidRPr="00475743">
              <w:rPr>
                <w:rFonts w:ascii="Times New Roman" w:hAnsi="Times New Roman" w:cs="Times New Roman"/>
                <w:sz w:val="20"/>
                <w:szCs w:val="20"/>
              </w:rPr>
              <w:t>специалитет</w:t>
            </w:r>
            <w:proofErr w:type="spellEnd"/>
            <w:r w:rsidRPr="00475743">
              <w:rPr>
                <w:rFonts w:ascii="Times New Roman" w:hAnsi="Times New Roman" w:cs="Times New Roman"/>
                <w:sz w:val="20"/>
                <w:szCs w:val="20"/>
              </w:rPr>
              <w:t>; государственное и муниципальное управление; менеджер-экономист</w:t>
            </w:r>
          </w:p>
        </w:tc>
        <w:tc>
          <w:tcPr>
            <w:tcW w:w="3827" w:type="dxa"/>
          </w:tcPr>
          <w:p w:rsidR="00BD740C" w:rsidRPr="005925DD" w:rsidRDefault="00475743" w:rsidP="009E59D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1) 2017, филиал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ПсковГУ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г. Великие Луки, Повышение квалификации в форме стажировки «Экономика и организация деятельности промышленного предприятия», 72 часа</w:t>
            </w:r>
          </w:p>
        </w:tc>
        <w:tc>
          <w:tcPr>
            <w:tcW w:w="851" w:type="dxa"/>
          </w:tcPr>
          <w:p w:rsidR="00021BBB" w:rsidRPr="005925DD" w:rsidRDefault="00021BBB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740C" w:rsidRPr="005925DD" w:rsidRDefault="00021BBB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74,35</w:t>
            </w:r>
          </w:p>
          <w:p w:rsidR="00021BBB" w:rsidRPr="005925DD" w:rsidRDefault="00021BBB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BB" w:rsidRPr="005925DD" w:rsidRDefault="00021BBB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BB" w:rsidRPr="005925DD" w:rsidRDefault="00021BBB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BB" w:rsidRPr="005925DD" w:rsidRDefault="00021BBB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BB" w:rsidRPr="005925DD" w:rsidRDefault="00021BBB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BB" w:rsidRPr="005925DD" w:rsidRDefault="00021BBB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59,35</w:t>
            </w:r>
          </w:p>
          <w:p w:rsidR="00021BBB" w:rsidRPr="005925DD" w:rsidRDefault="00021BBB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BB" w:rsidRPr="005925DD" w:rsidRDefault="00021BBB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BB" w:rsidRPr="005925DD" w:rsidRDefault="00021BBB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BB" w:rsidRPr="005925DD" w:rsidRDefault="00021BBB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BB" w:rsidRPr="005925DD" w:rsidRDefault="00021BBB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36,45</w:t>
            </w:r>
          </w:p>
        </w:tc>
        <w:tc>
          <w:tcPr>
            <w:tcW w:w="851" w:type="dxa"/>
          </w:tcPr>
          <w:p w:rsidR="00BD740C" w:rsidRPr="005925DD" w:rsidRDefault="00BD740C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BB" w:rsidRPr="005925DD" w:rsidRDefault="00021BBB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0,087</w:t>
            </w:r>
          </w:p>
          <w:p w:rsidR="00021BBB" w:rsidRPr="005925DD" w:rsidRDefault="00021BBB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BB" w:rsidRPr="005925DD" w:rsidRDefault="00021BBB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BB" w:rsidRPr="005925DD" w:rsidRDefault="00021BBB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BB" w:rsidRPr="005925DD" w:rsidRDefault="00021BBB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BB" w:rsidRPr="005925DD" w:rsidRDefault="00021BBB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BB" w:rsidRPr="005925DD" w:rsidRDefault="00021BBB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  <w:p w:rsidR="00021BBB" w:rsidRPr="005925DD" w:rsidRDefault="00021BBB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BB" w:rsidRPr="005925DD" w:rsidRDefault="00021BBB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BB" w:rsidRPr="005925DD" w:rsidRDefault="00021BBB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BB" w:rsidRPr="005925DD" w:rsidRDefault="00021BBB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BB" w:rsidRPr="005925DD" w:rsidRDefault="00021BBB" w:rsidP="005A68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0,043</w:t>
            </w:r>
          </w:p>
        </w:tc>
      </w:tr>
      <w:tr w:rsidR="00E14E14" w:rsidRPr="005925DD" w:rsidTr="00E82DA5">
        <w:tc>
          <w:tcPr>
            <w:tcW w:w="517" w:type="dxa"/>
          </w:tcPr>
          <w:p w:rsidR="00E14E14" w:rsidRPr="005925DD" w:rsidRDefault="00B62817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53" w:type="dxa"/>
          </w:tcPr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Ершова Наталья Генриховна</w:t>
            </w:r>
          </w:p>
        </w:tc>
        <w:tc>
          <w:tcPr>
            <w:tcW w:w="1296" w:type="dxa"/>
          </w:tcPr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внешний совместитель</w:t>
            </w:r>
          </w:p>
        </w:tc>
        <w:tc>
          <w:tcPr>
            <w:tcW w:w="2126" w:type="dxa"/>
          </w:tcPr>
          <w:p w:rsidR="00E14E14" w:rsidRPr="005925DD" w:rsidRDefault="00E14E14" w:rsidP="00C730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профессор кафедры Экономики и гуманитарных наук, доктор педагогических наук, </w:t>
            </w:r>
          </w:p>
          <w:p w:rsidR="00E14E14" w:rsidRPr="005925DD" w:rsidRDefault="00E14E14" w:rsidP="00C730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доцент</w:t>
            </w:r>
          </w:p>
        </w:tc>
        <w:tc>
          <w:tcPr>
            <w:tcW w:w="1843" w:type="dxa"/>
          </w:tcPr>
          <w:p w:rsidR="00E14E14" w:rsidRPr="005925DD" w:rsidRDefault="003B0127" w:rsidP="00C873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Б1.О.01.04</w:t>
            </w:r>
          </w:p>
          <w:p w:rsidR="00B02567" w:rsidRPr="005925DD" w:rsidRDefault="00B02567" w:rsidP="00C873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  <w:p w:rsidR="00B02567" w:rsidRPr="005925DD" w:rsidRDefault="00B02567" w:rsidP="00C873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4558" w:rsidRPr="005925DD" w:rsidRDefault="00A14558" w:rsidP="00C873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E14E14" w:rsidRPr="005925DD" w:rsidRDefault="00E14E14" w:rsidP="00C730E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  <w:lang w:eastAsia="en-US"/>
              </w:rPr>
            </w:pPr>
            <w:r w:rsidRPr="005925DD">
              <w:rPr>
                <w:sz w:val="20"/>
                <w:szCs w:val="20"/>
                <w:lang w:eastAsia="en-US"/>
              </w:rPr>
              <w:t>1)</w:t>
            </w:r>
            <w:r w:rsidRPr="005925DD">
              <w:rPr>
                <w:i/>
                <w:sz w:val="20"/>
                <w:szCs w:val="20"/>
                <w:lang w:eastAsia="en-US"/>
              </w:rPr>
              <w:t xml:space="preserve"> </w:t>
            </w:r>
            <w:r w:rsidRPr="005925DD">
              <w:rPr>
                <w:sz w:val="20"/>
                <w:szCs w:val="20"/>
                <w:lang w:eastAsia="en-US"/>
              </w:rPr>
              <w:t>Высшее – специалитет; английский и немецкий языки.</w:t>
            </w:r>
          </w:p>
          <w:p w:rsidR="00E14E14" w:rsidRPr="005925DD" w:rsidRDefault="00E14E14" w:rsidP="00C730E5">
            <w:pPr>
              <w:pStyle w:val="a7"/>
              <w:spacing w:before="0" w:beforeAutospacing="0" w:after="0" w:afterAutospacing="0"/>
              <w:ind w:left="29"/>
              <w:jc w:val="center"/>
              <w:rPr>
                <w:sz w:val="20"/>
                <w:szCs w:val="20"/>
                <w:lang w:eastAsia="en-US"/>
              </w:rPr>
            </w:pPr>
            <w:r w:rsidRPr="005925DD">
              <w:rPr>
                <w:i/>
                <w:sz w:val="20"/>
                <w:szCs w:val="20"/>
                <w:lang w:eastAsia="en-US"/>
              </w:rPr>
              <w:t xml:space="preserve">2) </w:t>
            </w:r>
            <w:r w:rsidRPr="005925DD">
              <w:rPr>
                <w:sz w:val="20"/>
                <w:szCs w:val="20"/>
                <w:lang w:eastAsia="en-US"/>
              </w:rPr>
              <w:t>Высшее – подготовка кадров высшей квалификации (докторантура).</w:t>
            </w:r>
          </w:p>
          <w:p w:rsidR="00E14E14" w:rsidRPr="005925DD" w:rsidRDefault="00E14E14" w:rsidP="00C730E5">
            <w:pPr>
              <w:pStyle w:val="a7"/>
              <w:spacing w:before="0" w:beforeAutospacing="0" w:after="0" w:afterAutospacing="0"/>
              <w:ind w:left="29"/>
              <w:jc w:val="center"/>
              <w:rPr>
                <w:sz w:val="20"/>
                <w:szCs w:val="20"/>
              </w:rPr>
            </w:pPr>
            <w:r w:rsidRPr="005925DD">
              <w:rPr>
                <w:sz w:val="20"/>
                <w:szCs w:val="20"/>
              </w:rPr>
              <w:t>Научная специальность 13.00.08 «Теория и методика профессионального образования».</w:t>
            </w:r>
          </w:p>
        </w:tc>
        <w:tc>
          <w:tcPr>
            <w:tcW w:w="3827" w:type="dxa"/>
          </w:tcPr>
          <w:p w:rsidR="00B62817" w:rsidRPr="005925DD" w:rsidRDefault="00B62817" w:rsidP="00B628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1). 2017, ФГБОУ ВО «ВЛГАФК»,</w:t>
            </w:r>
          </w:p>
          <w:p w:rsidR="00B62817" w:rsidRPr="005925DD" w:rsidRDefault="00B62817" w:rsidP="00B628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Программа повышения квалификации  «Современное состояние, проблемы и перспективы развития профессионального образования в Российской Федерации», 72 часов, ПК №0078693, рег. номер 172, дата выдачи 09.12.2017</w:t>
            </w:r>
          </w:p>
          <w:p w:rsidR="00B62817" w:rsidRPr="005925DD" w:rsidRDefault="00B62817" w:rsidP="00B628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2) 2017, 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ПсковГУ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, Программа повышения квалификации «Культурологические аспекты перевода текста», 18 часов, №60 0004625, рег. номер 853, дата выдачи 17.06.2017.</w:t>
            </w:r>
          </w:p>
          <w:p w:rsidR="00B62817" w:rsidRPr="005925DD" w:rsidRDefault="00B62817" w:rsidP="00B62817">
            <w:pPr>
              <w:tabs>
                <w:tab w:val="left" w:pos="3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3)2017,ПсковГУ, Программа повышения квалификации «Обучение в среде e-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learning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(LMS MOODLE)», 36 часов, №60 0005244, рег. номер 1951, дата выдачи 23.12.2017</w:t>
            </w:r>
          </w:p>
          <w:p w:rsidR="00B62817" w:rsidRPr="005925DD" w:rsidRDefault="00B62817" w:rsidP="00B62817">
            <w:pPr>
              <w:tabs>
                <w:tab w:val="left" w:pos="3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4) 2020, ФГБОУ ВО ВГСХА, </w:t>
            </w:r>
            <w:r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Программа профессиональной переподготовки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«Переводчик в сфере профессиональной коммуникации (английский язык)», 1058 часов, №602406103789, 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рег.номер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162, дата выдачи 16.06.2020</w:t>
            </w:r>
          </w:p>
          <w:p w:rsidR="00E14E14" w:rsidRPr="005925DD" w:rsidRDefault="00B62817" w:rsidP="00B62817">
            <w:pPr>
              <w:jc w:val="both"/>
              <w:textAlignment w:val="top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5) 2020, ФГБОУ ВО «Тольяттинский государственный университет», программа повышения квалификации «Педагогический дизайн онлайн-курса», 72 часа, №632410798191, дата выдачи 25.12.2020</w:t>
            </w:r>
          </w:p>
        </w:tc>
        <w:tc>
          <w:tcPr>
            <w:tcW w:w="851" w:type="dxa"/>
          </w:tcPr>
          <w:p w:rsidR="00021BBB" w:rsidRPr="005925DD" w:rsidRDefault="00021BBB" w:rsidP="00021BBB">
            <w:pPr>
              <w:pStyle w:val="a7"/>
              <w:spacing w:before="0" w:beforeAutospacing="0" w:after="0" w:afterAutospacing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AE1F5F" w:rsidRPr="005925DD" w:rsidRDefault="00021BBB" w:rsidP="00021BBB">
            <w:pPr>
              <w:pStyle w:val="a7"/>
              <w:spacing w:before="0" w:beforeAutospacing="0"/>
              <w:jc w:val="center"/>
              <w:rPr>
                <w:color w:val="000000" w:themeColor="text1"/>
                <w:sz w:val="20"/>
                <w:szCs w:val="20"/>
              </w:rPr>
            </w:pPr>
            <w:r w:rsidRPr="005925DD">
              <w:rPr>
                <w:color w:val="000000" w:themeColor="text1"/>
                <w:sz w:val="20"/>
                <w:szCs w:val="20"/>
              </w:rPr>
              <w:t>164,65</w:t>
            </w:r>
          </w:p>
          <w:p w:rsidR="00A14558" w:rsidRPr="005925DD" w:rsidRDefault="00A14558" w:rsidP="00762C65">
            <w:pPr>
              <w:pStyle w:val="a7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:rsidR="00B02567" w:rsidRPr="005925DD" w:rsidRDefault="00B02567" w:rsidP="005A68A4">
            <w:pPr>
              <w:pStyle w:val="a7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</w:p>
          <w:p w:rsidR="00B02567" w:rsidRPr="005925DD" w:rsidRDefault="00B62817" w:rsidP="00B02567">
            <w:pPr>
              <w:pStyle w:val="a7"/>
              <w:spacing w:before="0" w:beforeAutospacing="0" w:after="0" w:afterAutospacing="0"/>
              <w:jc w:val="center"/>
              <w:rPr>
                <w:color w:val="000000" w:themeColor="text1"/>
                <w:sz w:val="20"/>
                <w:szCs w:val="20"/>
              </w:rPr>
            </w:pPr>
            <w:r w:rsidRPr="005925DD">
              <w:rPr>
                <w:color w:val="000000" w:themeColor="text1"/>
                <w:sz w:val="20"/>
                <w:szCs w:val="20"/>
              </w:rPr>
              <w:t>0,196</w:t>
            </w:r>
          </w:p>
          <w:p w:rsidR="00A14558" w:rsidRPr="005925DD" w:rsidRDefault="00A14558" w:rsidP="00B02567">
            <w:pPr>
              <w:pStyle w:val="a7"/>
              <w:spacing w:before="0" w:beforeAutospacing="0" w:after="0" w:afterAutospacing="0"/>
              <w:jc w:val="center"/>
              <w:rPr>
                <w:color w:val="000000" w:themeColor="text1"/>
                <w:sz w:val="20"/>
                <w:szCs w:val="20"/>
              </w:rPr>
            </w:pPr>
          </w:p>
          <w:p w:rsidR="00A14558" w:rsidRPr="005925DD" w:rsidRDefault="00A14558" w:rsidP="00B02567">
            <w:pPr>
              <w:pStyle w:val="a7"/>
              <w:spacing w:before="0" w:beforeAutospacing="0" w:after="0" w:afterAutospacing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054DFE" w:rsidRPr="005925DD" w:rsidTr="00E82DA5">
        <w:tc>
          <w:tcPr>
            <w:tcW w:w="517" w:type="dxa"/>
          </w:tcPr>
          <w:p w:rsidR="00A14558" w:rsidRPr="005925DD" w:rsidRDefault="00B628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653" w:type="dxa"/>
          </w:tcPr>
          <w:p w:rsidR="00A14558" w:rsidRPr="005925DD" w:rsidRDefault="00A145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Корнев Андрей Юрьевич</w:t>
            </w:r>
          </w:p>
        </w:tc>
        <w:tc>
          <w:tcPr>
            <w:tcW w:w="1296" w:type="dxa"/>
          </w:tcPr>
          <w:p w:rsidR="00A14558" w:rsidRPr="005925DD" w:rsidRDefault="00A14558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по договору</w:t>
            </w:r>
          </w:p>
        </w:tc>
        <w:tc>
          <w:tcPr>
            <w:tcW w:w="2126" w:type="dxa"/>
          </w:tcPr>
          <w:p w:rsidR="00A14558" w:rsidRPr="005925DD" w:rsidRDefault="00A14558" w:rsidP="00DD6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ООО «Статус-пресс», генеральный директор</w:t>
            </w:r>
          </w:p>
        </w:tc>
        <w:tc>
          <w:tcPr>
            <w:tcW w:w="1843" w:type="dxa"/>
          </w:tcPr>
          <w:p w:rsidR="00F95BAB" w:rsidRPr="005925DD" w:rsidRDefault="00F95BAB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Б1.В.ДВ.03.01</w:t>
            </w:r>
          </w:p>
          <w:p w:rsidR="00F95BAB" w:rsidRPr="005925DD" w:rsidRDefault="00F95BAB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Основы организации государственных закупок</w:t>
            </w:r>
          </w:p>
          <w:p w:rsidR="00F95BAB" w:rsidRPr="005925DD" w:rsidRDefault="00F95BAB" w:rsidP="00560331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4D4CF6" w:rsidRPr="005925DD" w:rsidRDefault="004D4CF6" w:rsidP="00560331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FB60B7" w:rsidRPr="005925DD" w:rsidRDefault="00FB60B7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Б3.01 </w:t>
            </w:r>
          </w:p>
          <w:p w:rsidR="004D4CF6" w:rsidRPr="005925DD" w:rsidRDefault="004D4CF6" w:rsidP="00560331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Работа в ГИА</w:t>
            </w:r>
          </w:p>
        </w:tc>
        <w:tc>
          <w:tcPr>
            <w:tcW w:w="2551" w:type="dxa"/>
          </w:tcPr>
          <w:p w:rsidR="00A14558" w:rsidRPr="005925DD" w:rsidRDefault="00A14558" w:rsidP="00A145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1) Высшее- специалитет ФГБОУ ВПО Великолукская Государственная Сельскохозяйственная Академия, бухгалтерский учет и аудит, экономист</w:t>
            </w:r>
          </w:p>
          <w:p w:rsidR="00A14558" w:rsidRPr="005925DD" w:rsidRDefault="00A14558" w:rsidP="00A145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2) Высшее – бакалавриат, Современная гуманитарная  академия, Юриспруденция, бакалавр</w:t>
            </w:r>
          </w:p>
          <w:p w:rsidR="00A14558" w:rsidRPr="005925DD" w:rsidRDefault="00A14558" w:rsidP="00A145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3) Высшее – специалитет, Российская академия народного хозяйства при президенте РФ, Государственное и муниципальное управление, менеджер</w:t>
            </w:r>
          </w:p>
        </w:tc>
        <w:tc>
          <w:tcPr>
            <w:tcW w:w="3827" w:type="dxa"/>
          </w:tcPr>
          <w:p w:rsidR="00A14558" w:rsidRPr="005925DD" w:rsidRDefault="00A14558" w:rsidP="00A1455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851" w:type="dxa"/>
          </w:tcPr>
          <w:p w:rsidR="004D4CF6" w:rsidRPr="005925DD" w:rsidRDefault="004D4CF6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74,35</w:t>
            </w:r>
          </w:p>
          <w:p w:rsidR="004D4CF6" w:rsidRPr="005925DD" w:rsidRDefault="004D4CF6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4CF6" w:rsidRPr="005925DD" w:rsidRDefault="004D4CF6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4CF6" w:rsidRPr="005925DD" w:rsidRDefault="004D4CF6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4CF6" w:rsidRPr="005925DD" w:rsidRDefault="004D4CF6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851" w:type="dxa"/>
          </w:tcPr>
          <w:p w:rsidR="004D4CF6" w:rsidRPr="005925DD" w:rsidRDefault="004D4CF6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0,084</w:t>
            </w:r>
          </w:p>
          <w:p w:rsidR="004D4CF6" w:rsidRPr="005925DD" w:rsidRDefault="004D4CF6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4CF6" w:rsidRPr="005925DD" w:rsidRDefault="004D4CF6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4CF6" w:rsidRPr="005925DD" w:rsidRDefault="004D4CF6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4CF6" w:rsidRPr="005925DD" w:rsidRDefault="004D4CF6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</w:tr>
      <w:tr w:rsidR="00B62817" w:rsidRPr="005925DD" w:rsidTr="00E82DA5">
        <w:tc>
          <w:tcPr>
            <w:tcW w:w="517" w:type="dxa"/>
          </w:tcPr>
          <w:p w:rsidR="00B62817" w:rsidRPr="005925DD" w:rsidRDefault="00B628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53" w:type="dxa"/>
          </w:tcPr>
          <w:p w:rsidR="00B62817" w:rsidRPr="005925DD" w:rsidRDefault="00B628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Комшанов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Дмитрий Сергеевич</w:t>
            </w:r>
            <w:r w:rsidRPr="005925DD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296" w:type="dxa"/>
          </w:tcPr>
          <w:p w:rsidR="00B62817" w:rsidRPr="005925DD" w:rsidRDefault="00B628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внешний совместитель</w:t>
            </w:r>
          </w:p>
        </w:tc>
        <w:tc>
          <w:tcPr>
            <w:tcW w:w="2126" w:type="dxa"/>
          </w:tcPr>
          <w:p w:rsidR="00B62817" w:rsidRPr="005925DD" w:rsidRDefault="00B628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профессор кафедры Экономики и гуманитарных наук, доктор экономических  наук, </w:t>
            </w:r>
          </w:p>
          <w:p w:rsidR="00B62817" w:rsidRPr="005925DD" w:rsidRDefault="00B628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доцент</w:t>
            </w:r>
          </w:p>
        </w:tc>
        <w:tc>
          <w:tcPr>
            <w:tcW w:w="1843" w:type="dxa"/>
          </w:tcPr>
          <w:p w:rsidR="00B62817" w:rsidRPr="005925DD" w:rsidRDefault="00B62817" w:rsidP="00BD74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Б1.О.04.07.01 Общая теория статистики</w:t>
            </w:r>
          </w:p>
          <w:p w:rsidR="00B62817" w:rsidRPr="005925DD" w:rsidRDefault="00B62817" w:rsidP="00BD74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BD74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Б1.О.04.07.02 Социально-экономическая статистика и прикладные статистические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программы</w:t>
            </w:r>
          </w:p>
          <w:p w:rsidR="00B62817" w:rsidRPr="005925DD" w:rsidRDefault="00B62817" w:rsidP="00BD74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BD74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Б1.В.ДВ.04.01</w:t>
            </w:r>
          </w:p>
          <w:p w:rsidR="00B62817" w:rsidRPr="005925DD" w:rsidRDefault="00B62817" w:rsidP="00BD74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Государственная экономическая политика</w:t>
            </w:r>
          </w:p>
        </w:tc>
        <w:tc>
          <w:tcPr>
            <w:tcW w:w="2551" w:type="dxa"/>
          </w:tcPr>
          <w:p w:rsidR="00B62817" w:rsidRPr="005925DD" w:rsidRDefault="00B628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1)Высшее - специалист; экономика и организация в отраслях агропромышленного комплекса; экономист-организатор.</w:t>
            </w:r>
          </w:p>
          <w:p w:rsidR="00B62817" w:rsidRPr="005925DD" w:rsidRDefault="00B628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2)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Высшее – подготовка кадров высшей квалификации (аспирантура).</w:t>
            </w:r>
          </w:p>
          <w:p w:rsidR="00B62817" w:rsidRPr="005925DD" w:rsidRDefault="00B628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Научная специальность -</w:t>
            </w:r>
          </w:p>
          <w:p w:rsidR="00B62817" w:rsidRPr="005925DD" w:rsidRDefault="00B628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08.00.05 «Экономика и управление народным хозяйством»</w:t>
            </w:r>
          </w:p>
          <w:p w:rsidR="00B62817" w:rsidRPr="005925DD" w:rsidRDefault="00B62817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827" w:type="dxa"/>
          </w:tcPr>
          <w:p w:rsidR="00B62817" w:rsidRPr="005925DD" w:rsidRDefault="00B628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1) 2017, филиал 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ПсковГУ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в г. Великие Луки, Повышение квалификации в форме стажировки «Экономика и организация деятельности промышленного предприятия», 72 часа, № ВЛ 000158, рег. номер 1056, дата выдачи 21.12.2017</w:t>
            </w:r>
          </w:p>
          <w:p w:rsidR="00B62817" w:rsidRDefault="00B628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2)2017,ПсковГУ, Программа повышения квалификации «Обучение в среде e-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learning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(LMS MOODLE)», 36 часов, № 60 0005246, рег. номер 1953, дата выдачи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23.12.2017</w:t>
            </w:r>
          </w:p>
          <w:p w:rsidR="00080126" w:rsidRPr="005925DD" w:rsidRDefault="000801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r w:rsidRPr="00080126">
              <w:rPr>
                <w:rFonts w:ascii="Times New Roman" w:hAnsi="Times New Roman" w:cs="Times New Roman"/>
                <w:sz w:val="20"/>
                <w:szCs w:val="20"/>
              </w:rPr>
              <w:t xml:space="preserve">2019, </w:t>
            </w:r>
            <w:proofErr w:type="spellStart"/>
            <w:r w:rsidRPr="00080126">
              <w:rPr>
                <w:rFonts w:ascii="Times New Roman" w:hAnsi="Times New Roman" w:cs="Times New Roman"/>
                <w:sz w:val="20"/>
                <w:szCs w:val="20"/>
              </w:rPr>
              <w:t>ПсковГУ</w:t>
            </w:r>
            <w:proofErr w:type="spellEnd"/>
            <w:r w:rsidRPr="00080126">
              <w:rPr>
                <w:rFonts w:ascii="Times New Roman" w:hAnsi="Times New Roman" w:cs="Times New Roman"/>
                <w:sz w:val="20"/>
                <w:szCs w:val="20"/>
              </w:rPr>
              <w:t>, Программа повышения квалификации «Энергосбережение и повышение энергетической эффективности в условиях цифровой трансформации экономики»,100 часов, №600010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153, номер 2891</w:t>
            </w:r>
            <w:r w:rsidRPr="00080126">
              <w:rPr>
                <w:rFonts w:ascii="Times New Roman" w:hAnsi="Times New Roman" w:cs="Times New Roman"/>
                <w:sz w:val="20"/>
                <w:szCs w:val="20"/>
              </w:rPr>
              <w:t>, дата выдачи 27.12.2019</w:t>
            </w:r>
          </w:p>
          <w:p w:rsidR="00B62817" w:rsidRPr="005925DD" w:rsidRDefault="000801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B62817" w:rsidRPr="005925DD">
              <w:rPr>
                <w:rFonts w:ascii="Times New Roman" w:hAnsi="Times New Roman" w:cs="Times New Roman"/>
                <w:sz w:val="20"/>
                <w:szCs w:val="20"/>
              </w:rPr>
              <w:t>) 2020, ООО «</w:t>
            </w:r>
            <w:proofErr w:type="spellStart"/>
            <w:r w:rsidR="00B62817" w:rsidRPr="005925DD">
              <w:rPr>
                <w:rFonts w:ascii="Times New Roman" w:hAnsi="Times New Roman" w:cs="Times New Roman"/>
                <w:sz w:val="20"/>
                <w:szCs w:val="20"/>
              </w:rPr>
              <w:t>Юрайт</w:t>
            </w:r>
            <w:proofErr w:type="spellEnd"/>
            <w:r w:rsidR="00B62817" w:rsidRPr="005925DD">
              <w:rPr>
                <w:rFonts w:ascii="Times New Roman" w:hAnsi="Times New Roman" w:cs="Times New Roman"/>
                <w:sz w:val="20"/>
                <w:szCs w:val="20"/>
              </w:rPr>
              <w:t>-Академия», Программа повышения квалификации «Инструменты дистанционного обучения», 36 часов № ИД20 00204166, рег. номер 7124, дата выдачи 06.10.2020</w:t>
            </w:r>
          </w:p>
        </w:tc>
        <w:tc>
          <w:tcPr>
            <w:tcW w:w="851" w:type="dxa"/>
          </w:tcPr>
          <w:p w:rsidR="00B62817" w:rsidRPr="005925DD" w:rsidRDefault="00B62817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56,35</w:t>
            </w:r>
          </w:p>
          <w:p w:rsidR="00B62817" w:rsidRPr="005925DD" w:rsidRDefault="00B62817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46,35</w:t>
            </w:r>
          </w:p>
          <w:p w:rsidR="00B62817" w:rsidRPr="005925DD" w:rsidRDefault="00B62817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68,35</w:t>
            </w:r>
          </w:p>
        </w:tc>
        <w:tc>
          <w:tcPr>
            <w:tcW w:w="851" w:type="dxa"/>
          </w:tcPr>
          <w:p w:rsidR="00B62817" w:rsidRPr="005925DD" w:rsidRDefault="00B62817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  <w:p w:rsidR="00B62817" w:rsidRPr="005925DD" w:rsidRDefault="00B62817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0,057</w:t>
            </w:r>
          </w:p>
          <w:p w:rsidR="00B62817" w:rsidRPr="005925DD" w:rsidRDefault="00B62817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2817" w:rsidRPr="005925DD" w:rsidRDefault="00B62817" w:rsidP="00B628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0,085</w:t>
            </w:r>
          </w:p>
        </w:tc>
      </w:tr>
      <w:tr w:rsidR="00E14E14" w:rsidRPr="005925DD" w:rsidTr="00E82DA5">
        <w:tc>
          <w:tcPr>
            <w:tcW w:w="517" w:type="dxa"/>
          </w:tcPr>
          <w:p w:rsidR="00E14E14" w:rsidRPr="005925DD" w:rsidRDefault="00A72C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1653" w:type="dxa"/>
          </w:tcPr>
          <w:p w:rsidR="00E14E14" w:rsidRPr="005925DD" w:rsidRDefault="00E14E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Маркевич Денис Андреевич</w:t>
            </w:r>
          </w:p>
        </w:tc>
        <w:tc>
          <w:tcPr>
            <w:tcW w:w="1296" w:type="dxa"/>
          </w:tcPr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внешний совместитель</w:t>
            </w:r>
          </w:p>
        </w:tc>
        <w:tc>
          <w:tcPr>
            <w:tcW w:w="2126" w:type="dxa"/>
          </w:tcPr>
          <w:p w:rsidR="00E14E14" w:rsidRPr="005925DD" w:rsidRDefault="00E14E14" w:rsidP="00DD6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старший преподаватель кафедры Экономики и гуманитарных наук,</w:t>
            </w:r>
          </w:p>
          <w:p w:rsidR="00E14E14" w:rsidRPr="005925DD" w:rsidRDefault="00E14E14" w:rsidP="00DD6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кандидат экономических наук</w:t>
            </w:r>
          </w:p>
        </w:tc>
        <w:tc>
          <w:tcPr>
            <w:tcW w:w="1843" w:type="dxa"/>
          </w:tcPr>
          <w:p w:rsidR="00E14E14" w:rsidRPr="005925DD" w:rsidRDefault="003B0127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Б1.О.04.02</w:t>
            </w:r>
          </w:p>
          <w:p w:rsidR="00A17731" w:rsidRPr="005925DD" w:rsidRDefault="00A17731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Теория организации</w:t>
            </w:r>
          </w:p>
          <w:p w:rsidR="0038493C" w:rsidRPr="005925DD" w:rsidRDefault="0038493C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493C" w:rsidRPr="005925DD" w:rsidRDefault="0038493C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Б1.В.01.09</w:t>
            </w:r>
          </w:p>
          <w:p w:rsidR="0038493C" w:rsidRPr="005925DD" w:rsidRDefault="0038493C" w:rsidP="005603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Документационное обеспечение управления</w:t>
            </w:r>
          </w:p>
        </w:tc>
        <w:tc>
          <w:tcPr>
            <w:tcW w:w="2551" w:type="dxa"/>
          </w:tcPr>
          <w:p w:rsidR="00E14E14" w:rsidRPr="005925DD" w:rsidRDefault="00E14E14" w:rsidP="00C10B6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1)Высшее – специалитет; бухгалтерский учет, анализ и аудит; экономист.</w:t>
            </w:r>
          </w:p>
          <w:p w:rsidR="00E14E14" w:rsidRPr="005925DD" w:rsidRDefault="00E14E14" w:rsidP="00CE5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2)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Высшее – подготовка кадров высшей квалификации (аспирантура).</w:t>
            </w:r>
          </w:p>
          <w:p w:rsidR="00E14E14" w:rsidRPr="005925DD" w:rsidRDefault="00E14E14" w:rsidP="00CE5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Научная специальность - </w:t>
            </w:r>
          </w:p>
          <w:p w:rsidR="00E14E14" w:rsidRPr="005925DD" w:rsidRDefault="00E14E14" w:rsidP="00B62E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08.00.05 «Экономика и управление народным хозяйством»</w:t>
            </w:r>
          </w:p>
        </w:tc>
        <w:tc>
          <w:tcPr>
            <w:tcW w:w="3827" w:type="dxa"/>
          </w:tcPr>
          <w:p w:rsidR="00E14E14" w:rsidRPr="005925DD" w:rsidRDefault="00E14E14" w:rsidP="00D662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1) 2017, ПсковГУ, Программа переподготовки  «Педагогика профессионального образования», 528 часов, № П 000388, рег. номер 0592, дата выдачи 05.07.2017</w:t>
            </w:r>
          </w:p>
          <w:p w:rsidR="00E14E14" w:rsidRDefault="00E14E14" w:rsidP="00D662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  <w:r w:rsidRPr="005925DD">
              <w:rPr>
                <w:rFonts w:ascii="Times New Roman" w:hAnsi="Times New Roman"/>
                <w:sz w:val="20"/>
                <w:szCs w:val="20"/>
              </w:rPr>
              <w:t>2017,ПсковГУ,</w:t>
            </w:r>
            <w:r w:rsidRPr="005925DD">
              <w:rPr>
                <w:sz w:val="20"/>
                <w:szCs w:val="20"/>
              </w:rPr>
              <w:t xml:space="preserve"> </w:t>
            </w:r>
            <w:r w:rsidRPr="005925DD">
              <w:rPr>
                <w:rFonts w:ascii="Times New Roman" w:hAnsi="Times New Roman"/>
                <w:sz w:val="20"/>
                <w:szCs w:val="20"/>
              </w:rPr>
              <w:t xml:space="preserve">Программа повышения квалификации «Обучение в среде e-learning (LMS MOODLE)», 36 часов, № 60 0005250,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рег. номер 1957, дата выдачи 23.12.2017</w:t>
            </w:r>
          </w:p>
          <w:p w:rsidR="00003668" w:rsidRPr="005925DD" w:rsidRDefault="00003668" w:rsidP="0000366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3) </w:t>
            </w:r>
            <w:r w:rsidRPr="00003668">
              <w:rPr>
                <w:rFonts w:ascii="Times New Roman" w:hAnsi="Times New Roman" w:cs="Times New Roman"/>
                <w:sz w:val="20"/>
                <w:szCs w:val="20"/>
              </w:rPr>
              <w:t xml:space="preserve">2019, </w:t>
            </w:r>
            <w:proofErr w:type="spellStart"/>
            <w:r w:rsidRPr="00003668">
              <w:rPr>
                <w:rFonts w:ascii="Times New Roman" w:hAnsi="Times New Roman" w:cs="Times New Roman"/>
                <w:sz w:val="20"/>
                <w:szCs w:val="20"/>
              </w:rPr>
              <w:t>ПсковГУ</w:t>
            </w:r>
            <w:proofErr w:type="spellEnd"/>
            <w:r w:rsidRPr="00003668">
              <w:rPr>
                <w:rFonts w:ascii="Times New Roman" w:hAnsi="Times New Roman" w:cs="Times New Roman"/>
                <w:sz w:val="20"/>
                <w:szCs w:val="20"/>
              </w:rPr>
              <w:t>, Программа повышения квалификации «Энергосбережение и повышение энергетической эффективности в условиях цифровой трансформации экономики»,100 часов, №6000101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  <w:r w:rsidRPr="00003668">
              <w:rPr>
                <w:rFonts w:ascii="Times New Roman" w:hAnsi="Times New Roman" w:cs="Times New Roman"/>
                <w:sz w:val="20"/>
                <w:szCs w:val="20"/>
              </w:rPr>
              <w:t>, номер 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Pr="00003668">
              <w:rPr>
                <w:rFonts w:ascii="Times New Roman" w:hAnsi="Times New Roman" w:cs="Times New Roman"/>
                <w:sz w:val="20"/>
                <w:szCs w:val="20"/>
              </w:rPr>
              <w:t>, дата выдачи 27.12.2019</w:t>
            </w:r>
          </w:p>
        </w:tc>
        <w:tc>
          <w:tcPr>
            <w:tcW w:w="851" w:type="dxa"/>
          </w:tcPr>
          <w:p w:rsidR="00486744" w:rsidRPr="005925DD" w:rsidRDefault="00486744" w:rsidP="0056033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A17731" w:rsidRPr="005925DD" w:rsidRDefault="00B62817" w:rsidP="0056033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22,15</w:t>
            </w:r>
          </w:p>
          <w:p w:rsidR="00B62817" w:rsidRPr="005925DD" w:rsidRDefault="00B62817" w:rsidP="0056033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62817" w:rsidRPr="005925DD" w:rsidRDefault="00B62817" w:rsidP="0056033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62817" w:rsidRPr="005925DD" w:rsidRDefault="00B62817" w:rsidP="0056033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62817" w:rsidRPr="005925DD" w:rsidRDefault="00B62817" w:rsidP="0056033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36,25</w:t>
            </w:r>
          </w:p>
        </w:tc>
        <w:tc>
          <w:tcPr>
            <w:tcW w:w="851" w:type="dxa"/>
          </w:tcPr>
          <w:p w:rsidR="00486744" w:rsidRPr="005925DD" w:rsidRDefault="00486744" w:rsidP="006E592A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A17731" w:rsidRPr="005925DD" w:rsidRDefault="00A72CEA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0,026</w:t>
            </w:r>
          </w:p>
          <w:p w:rsidR="00A72CEA" w:rsidRPr="005925DD" w:rsidRDefault="00A72CEA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2CEA" w:rsidRPr="005925DD" w:rsidRDefault="00A72CEA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2CEA" w:rsidRPr="005925DD" w:rsidRDefault="00A72CEA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2CEA" w:rsidRPr="005925DD" w:rsidRDefault="00A72CEA" w:rsidP="006E5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0,042</w:t>
            </w:r>
          </w:p>
          <w:p w:rsidR="00A17731" w:rsidRPr="005925DD" w:rsidRDefault="00A17731" w:rsidP="006E592A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E666B0" w:rsidRPr="005925DD" w:rsidTr="004D4CF6">
        <w:tc>
          <w:tcPr>
            <w:tcW w:w="517" w:type="dxa"/>
          </w:tcPr>
          <w:p w:rsidR="00E666B0" w:rsidRPr="005925DD" w:rsidRDefault="002F3BE6" w:rsidP="004D4C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53" w:type="dxa"/>
          </w:tcPr>
          <w:p w:rsidR="00E666B0" w:rsidRPr="005925DD" w:rsidRDefault="00E666B0" w:rsidP="004D4C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Матвеева Тамара Геннадьевна</w:t>
            </w:r>
          </w:p>
        </w:tc>
        <w:tc>
          <w:tcPr>
            <w:tcW w:w="1296" w:type="dxa"/>
          </w:tcPr>
          <w:p w:rsidR="00E666B0" w:rsidRPr="005925DD" w:rsidRDefault="00E666B0" w:rsidP="004D4C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штатный</w:t>
            </w:r>
          </w:p>
        </w:tc>
        <w:tc>
          <w:tcPr>
            <w:tcW w:w="2126" w:type="dxa"/>
          </w:tcPr>
          <w:p w:rsidR="00E666B0" w:rsidRPr="005925DD" w:rsidRDefault="00E666B0" w:rsidP="004D4C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ассистент кафедры Технология машиностроения</w:t>
            </w:r>
          </w:p>
        </w:tc>
        <w:tc>
          <w:tcPr>
            <w:tcW w:w="1843" w:type="dxa"/>
          </w:tcPr>
          <w:p w:rsidR="00E666B0" w:rsidRPr="005925DD" w:rsidRDefault="003B0127" w:rsidP="004D4C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Б1.О.04.01</w:t>
            </w:r>
          </w:p>
          <w:p w:rsidR="00E666B0" w:rsidRPr="005925DD" w:rsidRDefault="00E666B0" w:rsidP="004D4C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Высшая математика</w:t>
            </w:r>
          </w:p>
        </w:tc>
        <w:tc>
          <w:tcPr>
            <w:tcW w:w="2551" w:type="dxa"/>
          </w:tcPr>
          <w:p w:rsidR="00E666B0" w:rsidRPr="005925DD" w:rsidRDefault="00E666B0" w:rsidP="00E666B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1)Высшее – специалитет; физика с дополнительной специальностью «Математика»; учитель физики и математики.</w:t>
            </w:r>
          </w:p>
        </w:tc>
        <w:tc>
          <w:tcPr>
            <w:tcW w:w="3827" w:type="dxa"/>
          </w:tcPr>
          <w:p w:rsidR="00E666B0" w:rsidRDefault="00A72CEA" w:rsidP="00E666B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1) 2017, 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ПсковГУ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, Программа переподготовки  «Педагогика профессионального образования», 528 часов, № П60 000279, рег. номер 0480, дата выдачи 05.07.2017</w:t>
            </w:r>
          </w:p>
          <w:p w:rsidR="006D1F27" w:rsidRPr="005925DD" w:rsidRDefault="006D1F27" w:rsidP="006D1F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2) 2020,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ПсковГУ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Программа повышения квалификации «Облачные технологии в образовании», 72 часа, № 600013895, номер 2934, дата выдачи 14.12.2020</w:t>
            </w:r>
          </w:p>
        </w:tc>
        <w:tc>
          <w:tcPr>
            <w:tcW w:w="851" w:type="dxa"/>
          </w:tcPr>
          <w:p w:rsidR="00E666B0" w:rsidRPr="005925DD" w:rsidRDefault="00E666B0" w:rsidP="004D4C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66B0" w:rsidRPr="005925DD" w:rsidRDefault="00E666B0" w:rsidP="004D4C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22,25</w:t>
            </w:r>
          </w:p>
        </w:tc>
        <w:tc>
          <w:tcPr>
            <w:tcW w:w="851" w:type="dxa"/>
          </w:tcPr>
          <w:p w:rsidR="00E666B0" w:rsidRPr="005925DD" w:rsidRDefault="00E666B0" w:rsidP="004D4CF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66B0" w:rsidRPr="005925DD" w:rsidRDefault="00E666B0" w:rsidP="004D4C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0,025</w:t>
            </w:r>
          </w:p>
        </w:tc>
      </w:tr>
      <w:tr w:rsidR="00E14E14" w:rsidRPr="005925DD" w:rsidTr="00E82DA5">
        <w:tc>
          <w:tcPr>
            <w:tcW w:w="517" w:type="dxa"/>
          </w:tcPr>
          <w:p w:rsidR="00E14E14" w:rsidRPr="005925DD" w:rsidRDefault="002F3BE6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53" w:type="dxa"/>
          </w:tcPr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Мартинович Неля</w:t>
            </w:r>
          </w:p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Ивановна</w:t>
            </w:r>
          </w:p>
        </w:tc>
        <w:tc>
          <w:tcPr>
            <w:tcW w:w="1296" w:type="dxa"/>
          </w:tcPr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штатный</w:t>
            </w:r>
          </w:p>
        </w:tc>
        <w:tc>
          <w:tcPr>
            <w:tcW w:w="2126" w:type="dxa"/>
          </w:tcPr>
          <w:p w:rsidR="00E14E14" w:rsidRPr="005925DD" w:rsidRDefault="00E14E14" w:rsidP="005864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старший преподаватель кафедры Экономики и гуманитарных наук</w:t>
            </w:r>
          </w:p>
        </w:tc>
        <w:tc>
          <w:tcPr>
            <w:tcW w:w="1843" w:type="dxa"/>
          </w:tcPr>
          <w:p w:rsidR="00E14E14" w:rsidRPr="005925DD" w:rsidRDefault="003B0127" w:rsidP="005664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Б1.О.01.01</w:t>
            </w:r>
          </w:p>
          <w:p w:rsidR="00A17731" w:rsidRPr="005925DD" w:rsidRDefault="00A17731" w:rsidP="005664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Философия</w:t>
            </w:r>
          </w:p>
          <w:p w:rsidR="000A1753" w:rsidRPr="005925DD" w:rsidRDefault="000A1753" w:rsidP="005664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1753" w:rsidRPr="005925DD" w:rsidRDefault="00B67290" w:rsidP="005664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Б1.О.04.12</w:t>
            </w:r>
          </w:p>
          <w:p w:rsidR="000A1753" w:rsidRPr="005925DD" w:rsidRDefault="000A1753" w:rsidP="005664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Политология</w:t>
            </w:r>
          </w:p>
          <w:p w:rsidR="00B67290" w:rsidRPr="005925DD" w:rsidRDefault="00B67290" w:rsidP="005664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290" w:rsidRPr="005925DD" w:rsidRDefault="00B67290" w:rsidP="005664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ФТД.01</w:t>
            </w:r>
          </w:p>
          <w:p w:rsidR="00B67290" w:rsidRPr="005925DD" w:rsidRDefault="00B67290" w:rsidP="005664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Волонтерская деятельность</w:t>
            </w:r>
          </w:p>
          <w:p w:rsidR="00A35C94" w:rsidRPr="005925DD" w:rsidRDefault="00A35C94" w:rsidP="005664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5C94" w:rsidRPr="005925DD" w:rsidRDefault="00A35C94" w:rsidP="005664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ФТД.02</w:t>
            </w:r>
          </w:p>
          <w:p w:rsidR="00A35C94" w:rsidRPr="005925DD" w:rsidRDefault="00A35C94" w:rsidP="005664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Историко-культурное наследие Псковского края</w:t>
            </w:r>
          </w:p>
        </w:tc>
        <w:tc>
          <w:tcPr>
            <w:tcW w:w="2551" w:type="dxa"/>
          </w:tcPr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1)Высшее – специалитет;</w:t>
            </w:r>
          </w:p>
          <w:p w:rsidR="00E14E14" w:rsidRPr="005925DD" w:rsidRDefault="00E14E14" w:rsidP="00B542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история, обществоведение и английский язык; учитель. </w:t>
            </w:r>
          </w:p>
        </w:tc>
        <w:tc>
          <w:tcPr>
            <w:tcW w:w="3827" w:type="dxa"/>
          </w:tcPr>
          <w:p w:rsidR="00A72CEA" w:rsidRPr="005925DD" w:rsidRDefault="00A72CEA" w:rsidP="00A72C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1)2017, 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ПсковГУ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, Программа переподготовки  «Педагогика профессионального образования», 528 часов, № П60 000389, рег. номер 0593, дата выдачи 05.07.2017</w:t>
            </w:r>
          </w:p>
          <w:p w:rsidR="00A72CEA" w:rsidRPr="005925DD" w:rsidRDefault="00A72CEA" w:rsidP="00A72C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2)2017,ПсковГУ, Программа повышения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квалификации «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Социогуманитарные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трансформации современности: 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философско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- методологический анализ», 72 часа, № у60 000073, рег. номер 1387, дата выдачи 15.11.2017</w:t>
            </w:r>
          </w:p>
          <w:p w:rsidR="00A72CEA" w:rsidRPr="005925DD" w:rsidRDefault="00A72CEA" w:rsidP="00A72C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3)2017,ПсковГУ, Программа повышения квалификации «Обучение в среде e-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learning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(LMS MOODLE)», 36 часов, № 60 0005251, рег. номер 1958, дата выдачи 23.12.2017</w:t>
            </w:r>
          </w:p>
          <w:p w:rsidR="00E14E14" w:rsidRPr="005925DD" w:rsidRDefault="00A72CEA" w:rsidP="00A72CE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4) 2018,АНО ДПО «Московская академия профессиональных компетенций», Программа повышения квалификации «Педагогическое образование: Теория и методика преподавания философии в организациях среднего профессионального и высшего образования»», 360 часов, № 180000266212, рег. номер ППП 952-19, дата выдачи 24.04.2018</w:t>
            </w:r>
          </w:p>
          <w:p w:rsidR="002F3BE6" w:rsidRPr="005925DD" w:rsidRDefault="002F3BE6" w:rsidP="002F3BE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5) 2020,ПсковГУ, Программа повышения квалификации «Облачные технологии в образовании», 72 часа, № 60 0015133, рег. номер 4157, дата выдачи 25.12.2020г.</w:t>
            </w:r>
          </w:p>
          <w:p w:rsidR="002F3BE6" w:rsidRPr="005925DD" w:rsidRDefault="002F3BE6" w:rsidP="002F3BE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6) 2020,ПсковГУ, Программа повышения квалификации «Обучение тактике оказания первой помощи с использованием 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симуляционных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технологий», 72 часа, № 60 0019292, рег. номер 5200, дата выдачи 25.12.2020г.</w:t>
            </w:r>
          </w:p>
        </w:tc>
        <w:tc>
          <w:tcPr>
            <w:tcW w:w="851" w:type="dxa"/>
          </w:tcPr>
          <w:p w:rsidR="00E14E14" w:rsidRPr="005925DD" w:rsidRDefault="00E14E14" w:rsidP="00E80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7731" w:rsidRPr="005925DD" w:rsidRDefault="00A72CEA" w:rsidP="00E80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124,2</w:t>
            </w:r>
          </w:p>
          <w:p w:rsidR="000A1753" w:rsidRPr="005925DD" w:rsidRDefault="000A1753" w:rsidP="00E80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1753" w:rsidRPr="005925DD" w:rsidRDefault="000A1753" w:rsidP="00E80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1753" w:rsidRPr="005925DD" w:rsidRDefault="00A72CEA" w:rsidP="00E80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="000A1753" w:rsidRPr="005925DD">
              <w:rPr>
                <w:rFonts w:ascii="Times New Roman" w:hAnsi="Times New Roman" w:cs="Times New Roman"/>
                <w:sz w:val="20"/>
                <w:szCs w:val="20"/>
              </w:rPr>
              <w:t>,35</w:t>
            </w:r>
          </w:p>
          <w:p w:rsidR="00B67290" w:rsidRPr="005925DD" w:rsidRDefault="00B67290" w:rsidP="00E80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290" w:rsidRPr="005925DD" w:rsidRDefault="00B67290" w:rsidP="00E80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290" w:rsidRPr="005925DD" w:rsidRDefault="00A72CEA" w:rsidP="00E80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14,15</w:t>
            </w:r>
          </w:p>
          <w:p w:rsidR="00A72CEA" w:rsidRPr="005925DD" w:rsidRDefault="00A72CEA" w:rsidP="00E80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2CEA" w:rsidRPr="005925DD" w:rsidRDefault="00A72CEA" w:rsidP="00E80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2CEA" w:rsidRPr="005925DD" w:rsidRDefault="00A72CEA" w:rsidP="00E80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2CEA" w:rsidRPr="005925DD" w:rsidRDefault="00A72CEA" w:rsidP="00E801C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20,15</w:t>
            </w:r>
          </w:p>
        </w:tc>
        <w:tc>
          <w:tcPr>
            <w:tcW w:w="851" w:type="dxa"/>
          </w:tcPr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17731" w:rsidRPr="005925DD" w:rsidRDefault="00A72CEA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0,141</w:t>
            </w:r>
          </w:p>
          <w:p w:rsidR="000A1753" w:rsidRPr="005925DD" w:rsidRDefault="000A1753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1753" w:rsidRPr="005925DD" w:rsidRDefault="000A1753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1753" w:rsidRPr="005925DD" w:rsidRDefault="000A1753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A72CEA" w:rsidRPr="005925DD">
              <w:rPr>
                <w:rFonts w:ascii="Times New Roman" w:hAnsi="Times New Roman" w:cs="Times New Roman"/>
                <w:sz w:val="20"/>
                <w:szCs w:val="20"/>
              </w:rPr>
              <w:t>055</w:t>
            </w:r>
          </w:p>
          <w:p w:rsidR="00B67290" w:rsidRPr="005925DD" w:rsidRDefault="00B67290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290" w:rsidRPr="005925DD" w:rsidRDefault="00B67290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67290" w:rsidRPr="005925DD" w:rsidRDefault="00A72CEA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0,016</w:t>
            </w:r>
          </w:p>
          <w:p w:rsidR="00A72CEA" w:rsidRPr="005925DD" w:rsidRDefault="00A72CEA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2CEA" w:rsidRPr="005925DD" w:rsidRDefault="00A72CEA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2CEA" w:rsidRPr="005925DD" w:rsidRDefault="00A72CEA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2CEA" w:rsidRPr="005925DD" w:rsidRDefault="00A72CEA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0,023</w:t>
            </w:r>
          </w:p>
        </w:tc>
      </w:tr>
      <w:tr w:rsidR="00E14E14" w:rsidRPr="005925DD" w:rsidTr="00E82DA5">
        <w:tc>
          <w:tcPr>
            <w:tcW w:w="517" w:type="dxa"/>
          </w:tcPr>
          <w:p w:rsidR="00E14E14" w:rsidRPr="005925DD" w:rsidRDefault="002F3BE6" w:rsidP="00797C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1653" w:type="dxa"/>
          </w:tcPr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Никифорова Екатерина Анатольевна</w:t>
            </w:r>
          </w:p>
        </w:tc>
        <w:tc>
          <w:tcPr>
            <w:tcW w:w="1296" w:type="dxa"/>
          </w:tcPr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штатный</w:t>
            </w:r>
          </w:p>
        </w:tc>
        <w:tc>
          <w:tcPr>
            <w:tcW w:w="2126" w:type="dxa"/>
          </w:tcPr>
          <w:p w:rsidR="00E14E14" w:rsidRPr="005925DD" w:rsidRDefault="00E14E14" w:rsidP="00AA023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и.о. зав. кафедрой Экономики и гуманитарных наук, кандидат экономических наук, доцент</w:t>
            </w:r>
          </w:p>
        </w:tc>
        <w:tc>
          <w:tcPr>
            <w:tcW w:w="1843" w:type="dxa"/>
          </w:tcPr>
          <w:p w:rsidR="00EE02E6" w:rsidRPr="005925DD" w:rsidRDefault="0038493C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Б1.В.01.10.01</w:t>
            </w:r>
          </w:p>
          <w:p w:rsidR="000A1753" w:rsidRPr="005925DD" w:rsidRDefault="00EE02E6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Региональное управление и территориальное планирование</w:t>
            </w:r>
          </w:p>
          <w:p w:rsidR="00EE02E6" w:rsidRPr="005925DD" w:rsidRDefault="00EE02E6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02E6" w:rsidRPr="005925DD" w:rsidRDefault="00EE02E6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Б1.В.01.11.02</w:t>
            </w:r>
          </w:p>
          <w:p w:rsidR="00EE02E6" w:rsidRPr="005925DD" w:rsidRDefault="00EE02E6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Региональное и муниципальное планирование</w:t>
            </w:r>
          </w:p>
          <w:p w:rsidR="00EE02E6" w:rsidRPr="005925DD" w:rsidRDefault="00EE02E6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02E6" w:rsidRPr="005925DD" w:rsidRDefault="00A35C94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Б1.В.01.04.01</w:t>
            </w:r>
          </w:p>
          <w:p w:rsidR="00075668" w:rsidRPr="005925DD" w:rsidRDefault="00EE02E6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Государственные и муниципальные финансы</w:t>
            </w:r>
          </w:p>
          <w:p w:rsidR="00EE02E6" w:rsidRPr="005925DD" w:rsidRDefault="00EE02E6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924" w:rsidRPr="005925DD" w:rsidRDefault="00A35C94" w:rsidP="00BE5E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Б1.В.01.04.02 </w:t>
            </w:r>
          </w:p>
          <w:p w:rsidR="00A35C94" w:rsidRPr="005925DD" w:rsidRDefault="00A35C94" w:rsidP="00BE5E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Налоговая и бюджетная системы</w:t>
            </w:r>
          </w:p>
          <w:p w:rsidR="00A35C94" w:rsidRPr="005925DD" w:rsidRDefault="00A35C94" w:rsidP="00BE5E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E2A" w:rsidRPr="005925DD" w:rsidRDefault="00BD740C" w:rsidP="00BE5E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Б1.В.ДВ.01.01</w:t>
            </w:r>
          </w:p>
          <w:p w:rsidR="00BE5E2A" w:rsidRPr="005925DD" w:rsidRDefault="00BD740C" w:rsidP="00BE5E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Политическая 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конфликтология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и управление конфликтами </w:t>
            </w:r>
          </w:p>
          <w:p w:rsidR="00BD740C" w:rsidRPr="005925DD" w:rsidRDefault="00BD740C" w:rsidP="00BE5E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0F70" w:rsidRPr="005925DD" w:rsidRDefault="00A35C94" w:rsidP="006A0F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Б1.В.01.05.01 </w:t>
            </w:r>
            <w:r w:rsidR="006A0F70" w:rsidRPr="005925DD">
              <w:rPr>
                <w:rFonts w:ascii="Times New Roman" w:hAnsi="Times New Roman" w:cs="Times New Roman"/>
                <w:sz w:val="20"/>
                <w:szCs w:val="20"/>
              </w:rPr>
              <w:t>Социальная политика</w:t>
            </w:r>
          </w:p>
          <w:p w:rsidR="0038493C" w:rsidRPr="005925DD" w:rsidRDefault="0038493C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38493C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Б1.В.01.08</w:t>
            </w:r>
          </w:p>
          <w:p w:rsidR="0038493C" w:rsidRPr="005925DD" w:rsidRDefault="0038493C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Государственная поддержка малого и среднего предпринимательства</w:t>
            </w:r>
          </w:p>
          <w:p w:rsidR="0038493C" w:rsidRPr="005925DD" w:rsidRDefault="0038493C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924" w:rsidRPr="005925DD" w:rsidRDefault="0038493C" w:rsidP="00F95BA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Б1.В.01.11</w:t>
            </w:r>
            <w:r w:rsidRPr="005925DD">
              <w:rPr>
                <w:sz w:val="20"/>
                <w:szCs w:val="20"/>
              </w:rPr>
              <w:t xml:space="preserve">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Управление инвестиционными процессами</w:t>
            </w:r>
          </w:p>
        </w:tc>
        <w:tc>
          <w:tcPr>
            <w:tcW w:w="2551" w:type="dxa"/>
          </w:tcPr>
          <w:p w:rsidR="00E14E14" w:rsidRPr="005925DD" w:rsidRDefault="00E14E14" w:rsidP="00FB2011">
            <w:pPr>
              <w:pStyle w:val="a4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1)Высшее – специалитет;</w:t>
            </w:r>
          </w:p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финансы и кредит;</w:t>
            </w:r>
          </w:p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экономист.</w:t>
            </w:r>
          </w:p>
          <w:p w:rsidR="00E14E14" w:rsidRPr="005925DD" w:rsidRDefault="00E14E14" w:rsidP="004806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4E14" w:rsidRPr="005925DD" w:rsidRDefault="00E14E14" w:rsidP="00232D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  <w:r w:rsidRPr="005925D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Высшее – подготовка кадров высшей квалификации (аспирантура).</w:t>
            </w:r>
          </w:p>
          <w:p w:rsidR="00E14E14" w:rsidRPr="005925DD" w:rsidRDefault="00E14E14" w:rsidP="00232D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Научная специальность - </w:t>
            </w:r>
          </w:p>
          <w:p w:rsidR="00E14E14" w:rsidRPr="005925DD" w:rsidRDefault="00E14E14" w:rsidP="00B62E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08.00.05 «Экономика и управление народным хозяйством»</w:t>
            </w:r>
          </w:p>
        </w:tc>
        <w:tc>
          <w:tcPr>
            <w:tcW w:w="3827" w:type="dxa"/>
          </w:tcPr>
          <w:p w:rsidR="00405EFD" w:rsidRPr="005925DD" w:rsidRDefault="00405EFD" w:rsidP="00405EF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2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1) 2017, ВЛГАФК, Программа повышения квалификации «Экономика и управление», 72 часа, ПК № 0257299, рег. номер 227, дата выдачи 05.07.2017</w:t>
            </w:r>
          </w:p>
          <w:p w:rsidR="00405EFD" w:rsidRPr="005925DD" w:rsidRDefault="00405EFD" w:rsidP="00405EF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2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2) 2017, </w:t>
            </w:r>
            <w:proofErr w:type="spellStart"/>
            <w:r w:rsidRPr="00592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ПсковГУ</w:t>
            </w:r>
            <w:proofErr w:type="spellEnd"/>
            <w:r w:rsidRPr="00592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Программа переподготовки  «Педагогика профессионального образования», 528 часов, № П60 000393, рег. номер 0597, дата выдачи 05.07.2017</w:t>
            </w:r>
          </w:p>
          <w:p w:rsidR="00405EFD" w:rsidRPr="005925DD" w:rsidRDefault="00405EFD" w:rsidP="00405EF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2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3) 2017, филиал </w:t>
            </w:r>
            <w:proofErr w:type="spellStart"/>
            <w:r w:rsidRPr="00592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ПсковГУ</w:t>
            </w:r>
            <w:proofErr w:type="spellEnd"/>
            <w:r w:rsidRPr="00592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г. Великие Луки, Повышение квалификации в форме стажировки «Экономика и организация деятельности промышленного предприятия», 72 часа, № ВЛ 000155, рег. номер 1053, дата выдачи 21.12.2017</w:t>
            </w:r>
          </w:p>
          <w:p w:rsidR="00405EFD" w:rsidRPr="005925DD" w:rsidRDefault="00405EFD" w:rsidP="00405EF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2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4)2017,ПсковГУ, Программа повышения квалификации «Обучение в среде e-</w:t>
            </w:r>
            <w:proofErr w:type="spellStart"/>
            <w:r w:rsidRPr="00592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learning</w:t>
            </w:r>
            <w:proofErr w:type="spellEnd"/>
            <w:r w:rsidRPr="00592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(LMS MOODLE)», 36 часов, № 60 0005253, рег. номер 1960, дата выдачи 23.12.2017</w:t>
            </w:r>
          </w:p>
          <w:p w:rsidR="00405EFD" w:rsidRDefault="00405EFD" w:rsidP="00405EF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2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5)2017,ПсковГУ, Программа повышения квалификации «Противодействие коррупции», 40 часов, № 60 0005145, рег. номер 1852, дата выдачи 23.12.2017</w:t>
            </w:r>
          </w:p>
          <w:p w:rsidR="006D1F27" w:rsidRPr="005925DD" w:rsidRDefault="006D1F27" w:rsidP="00405EF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6) </w:t>
            </w:r>
            <w:r w:rsidRPr="006D1F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2019, </w:t>
            </w:r>
            <w:proofErr w:type="spellStart"/>
            <w:r w:rsidRPr="006D1F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ПсковГУ</w:t>
            </w:r>
            <w:proofErr w:type="spellEnd"/>
            <w:r w:rsidRPr="006D1F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Программа повышения квалификации «Энергосбережение и повышение энергетической эффективности в условиях цифровой трансформации экономики»,100 часов, №600010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</w:t>
            </w:r>
            <w:r w:rsidRPr="006D1F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номер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2914</w:t>
            </w:r>
            <w:r w:rsidRPr="006D1F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дата выдачи 27.12.2019</w:t>
            </w:r>
          </w:p>
          <w:p w:rsidR="00405EFD" w:rsidRPr="005925DD" w:rsidRDefault="006D1F27" w:rsidP="00405EF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405EFD" w:rsidRPr="00592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2020, ФГБОУ ВО Саратовский государственный технический университет имени Гагарина Ю.А.», Программа повышения квалификации «Интернет-маркетинг», 72 часа, № ПК 018326, рег. номер 0859, дата выдачи 28.12.2020</w:t>
            </w:r>
          </w:p>
          <w:p w:rsidR="00E14E14" w:rsidRPr="005925DD" w:rsidRDefault="006D1F27" w:rsidP="00405E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405EFD" w:rsidRPr="00592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2020, ФГБОУ ВО «Псковский государственный университет», Программа повышения квалификации «Цифровые технологии информационная безопасность удаленной офисной работы», 72 часа, № 60 0013475, рег. номер 2525, дата выдачи 23.11.2020</w:t>
            </w:r>
          </w:p>
        </w:tc>
        <w:tc>
          <w:tcPr>
            <w:tcW w:w="851" w:type="dxa"/>
          </w:tcPr>
          <w:p w:rsidR="00E14E14" w:rsidRPr="005925DD" w:rsidRDefault="00E14E14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075668" w:rsidRPr="005925DD" w:rsidRDefault="00075668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075668" w:rsidRPr="005925DD" w:rsidRDefault="00A72CEA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74,35</w:t>
            </w:r>
          </w:p>
          <w:p w:rsidR="00075668" w:rsidRPr="005925DD" w:rsidRDefault="00075668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075668" w:rsidRPr="005925DD" w:rsidRDefault="00075668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075668" w:rsidRPr="005925DD" w:rsidRDefault="00075668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EE02E6" w:rsidRPr="005925DD" w:rsidRDefault="00EE02E6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59,35</w:t>
            </w:r>
          </w:p>
          <w:p w:rsidR="00075668" w:rsidRPr="005925DD" w:rsidRDefault="00075668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EE02E6" w:rsidRPr="005925DD" w:rsidRDefault="00EE02E6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EE02E6" w:rsidRPr="005925DD" w:rsidRDefault="00EE02E6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EE02E6" w:rsidRPr="005925DD" w:rsidRDefault="00EE02E6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075668" w:rsidRPr="005925DD" w:rsidRDefault="00A72CEA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64</w:t>
            </w:r>
            <w:r w:rsidR="00EE02E6"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,35</w:t>
            </w:r>
          </w:p>
          <w:p w:rsidR="00075668" w:rsidRPr="005925DD" w:rsidRDefault="00075668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E5E2A" w:rsidRPr="005925DD" w:rsidRDefault="00BE5E2A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075668" w:rsidRPr="005925DD" w:rsidRDefault="00075668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EE02E6" w:rsidRPr="005925DD" w:rsidRDefault="00EE02E6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63924" w:rsidRPr="005925DD" w:rsidRDefault="00663924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A35C94" w:rsidRPr="005925DD" w:rsidRDefault="00A35C94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238CB" w:rsidRPr="005925DD" w:rsidRDefault="00A72CEA" w:rsidP="00BE5E2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46,35</w:t>
            </w:r>
          </w:p>
          <w:p w:rsidR="00C238CB" w:rsidRPr="005925DD" w:rsidRDefault="00C238CB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238CB" w:rsidRPr="005925DD" w:rsidRDefault="00C238CB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E5E2A" w:rsidRPr="005925DD" w:rsidRDefault="00BE5E2A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E5E2A" w:rsidRPr="005925DD" w:rsidRDefault="00BE5E2A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BD740C" w:rsidRPr="005925DD" w:rsidRDefault="00BD740C" w:rsidP="006A0F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A0F70" w:rsidRPr="005925DD" w:rsidRDefault="00A72CEA" w:rsidP="006A0F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74,35</w:t>
            </w:r>
          </w:p>
          <w:p w:rsidR="00663924" w:rsidRPr="005925DD" w:rsidRDefault="00663924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63924" w:rsidRPr="005925DD" w:rsidRDefault="00663924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63924" w:rsidRPr="005925DD" w:rsidRDefault="00663924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8493C" w:rsidRPr="005925DD" w:rsidRDefault="00A72CEA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63,35</w:t>
            </w:r>
          </w:p>
          <w:p w:rsidR="0038493C" w:rsidRPr="005925DD" w:rsidRDefault="0038493C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8493C" w:rsidRPr="005925DD" w:rsidRDefault="0038493C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8493C" w:rsidRPr="005925DD" w:rsidRDefault="0038493C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8493C" w:rsidRPr="005925DD" w:rsidRDefault="0038493C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8493C" w:rsidRPr="005925DD" w:rsidRDefault="00A72CEA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34,25</w:t>
            </w:r>
          </w:p>
          <w:p w:rsidR="0038493C" w:rsidRPr="005925DD" w:rsidRDefault="0038493C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8493C" w:rsidRPr="005925DD" w:rsidRDefault="0038493C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8493C" w:rsidRPr="005925DD" w:rsidRDefault="0038493C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A72CEA" w:rsidRPr="005925DD" w:rsidRDefault="00A72CEA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A72CEA" w:rsidRPr="005925DD" w:rsidRDefault="00A72CEA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A72CEA" w:rsidRPr="005925DD" w:rsidRDefault="00A72CEA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663924" w:rsidRPr="005925DD" w:rsidRDefault="00A72CEA" w:rsidP="006F528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44,25</w:t>
            </w:r>
          </w:p>
          <w:p w:rsidR="00663924" w:rsidRPr="005925DD" w:rsidRDefault="00663924" w:rsidP="0038493C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:rsidR="00E14E14" w:rsidRPr="005925DD" w:rsidRDefault="00E14E14" w:rsidP="00ED7C60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0A1753" w:rsidRPr="005925DD" w:rsidRDefault="000A1753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A72CEA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0,087</w:t>
            </w:r>
          </w:p>
          <w:p w:rsidR="00075668" w:rsidRPr="005925DD" w:rsidRDefault="00075668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EE02E6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 w:rsidR="00A72CEA" w:rsidRPr="005925DD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  <w:p w:rsidR="00075668" w:rsidRPr="005925DD" w:rsidRDefault="00075668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02E6" w:rsidRPr="005925DD" w:rsidRDefault="00EE02E6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02E6" w:rsidRPr="005925DD" w:rsidRDefault="00EE02E6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02E6" w:rsidRPr="005925DD" w:rsidRDefault="00EE02E6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EE02E6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 w:rsidR="00A72CEA" w:rsidRPr="005925DD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  <w:p w:rsidR="00075668" w:rsidRPr="005925DD" w:rsidRDefault="00075668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E2A" w:rsidRPr="005925DD" w:rsidRDefault="00BE5E2A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02E6" w:rsidRPr="005925DD" w:rsidRDefault="00EE02E6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02E6" w:rsidRPr="005925DD" w:rsidRDefault="00EE02E6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02E6" w:rsidRPr="005925DD" w:rsidRDefault="00EE02E6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E2A" w:rsidRPr="005925DD" w:rsidRDefault="00BE5E2A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A72CEA" w:rsidRPr="005925DD">
              <w:rPr>
                <w:rFonts w:ascii="Times New Roman" w:hAnsi="Times New Roman" w:cs="Times New Roman"/>
                <w:sz w:val="20"/>
                <w:szCs w:val="20"/>
              </w:rPr>
              <w:t>054</w:t>
            </w:r>
          </w:p>
          <w:p w:rsidR="00BE5E2A" w:rsidRPr="005925DD" w:rsidRDefault="00BE5E2A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E2A" w:rsidRPr="005925DD" w:rsidRDefault="00BE5E2A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E2A" w:rsidRPr="005925DD" w:rsidRDefault="00BE5E2A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E5E2A" w:rsidRPr="005925DD" w:rsidRDefault="00BE5E2A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740C" w:rsidRPr="005925DD" w:rsidRDefault="00BD740C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924" w:rsidRPr="005925DD" w:rsidRDefault="006A0F70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A72CEA" w:rsidRPr="005925DD">
              <w:rPr>
                <w:rFonts w:ascii="Times New Roman" w:hAnsi="Times New Roman" w:cs="Times New Roman"/>
                <w:sz w:val="20"/>
                <w:szCs w:val="20"/>
              </w:rPr>
              <w:t>087</w:t>
            </w:r>
          </w:p>
          <w:p w:rsidR="00663924" w:rsidRPr="005925DD" w:rsidRDefault="00663924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924" w:rsidRPr="005925DD" w:rsidRDefault="00663924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924" w:rsidRPr="005925DD" w:rsidRDefault="00663924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493C" w:rsidRPr="005925DD" w:rsidRDefault="00A72CEA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0,073</w:t>
            </w:r>
          </w:p>
          <w:p w:rsidR="0038493C" w:rsidRPr="005925DD" w:rsidRDefault="0038493C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493C" w:rsidRPr="005925DD" w:rsidRDefault="0038493C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493C" w:rsidRPr="005925DD" w:rsidRDefault="0038493C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493C" w:rsidRPr="005925DD" w:rsidRDefault="0038493C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493C" w:rsidRPr="005925DD" w:rsidRDefault="00405EFD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  <w:p w:rsidR="0038493C" w:rsidRPr="005925DD" w:rsidRDefault="0038493C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493C" w:rsidRPr="005925DD" w:rsidRDefault="0038493C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493C" w:rsidRPr="005925DD" w:rsidRDefault="0038493C" w:rsidP="00ED7C6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2CEA" w:rsidRPr="005925DD" w:rsidRDefault="00A72CEA" w:rsidP="003849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2CEA" w:rsidRPr="005925DD" w:rsidRDefault="00A72CEA" w:rsidP="003849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2CEA" w:rsidRPr="005925DD" w:rsidRDefault="00A72CEA" w:rsidP="003849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3924" w:rsidRPr="005925DD" w:rsidRDefault="00405EFD" w:rsidP="003849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0,052</w:t>
            </w:r>
          </w:p>
        </w:tc>
      </w:tr>
      <w:tr w:rsidR="000A1753" w:rsidRPr="005925DD" w:rsidTr="00E82DA5">
        <w:tc>
          <w:tcPr>
            <w:tcW w:w="517" w:type="dxa"/>
          </w:tcPr>
          <w:p w:rsidR="00E14E14" w:rsidRPr="005925DD" w:rsidRDefault="002F3BE6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1653" w:type="dxa"/>
          </w:tcPr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Петров Станислав</w:t>
            </w:r>
          </w:p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Георгиевич</w:t>
            </w:r>
          </w:p>
        </w:tc>
        <w:tc>
          <w:tcPr>
            <w:tcW w:w="1296" w:type="dxa"/>
          </w:tcPr>
          <w:p w:rsidR="00E14E14" w:rsidRPr="005925DD" w:rsidRDefault="00475743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внешний совместитель</w:t>
            </w:r>
            <w:r w:rsidR="00152EF8"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E14E14" w:rsidRPr="005925DD" w:rsidRDefault="00E14E14" w:rsidP="00B542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доцент кафедры Экономики и гуманитарных наук, кандидат исторических наук</w:t>
            </w:r>
          </w:p>
        </w:tc>
        <w:tc>
          <w:tcPr>
            <w:tcW w:w="1843" w:type="dxa"/>
          </w:tcPr>
          <w:p w:rsidR="00BA4583" w:rsidRPr="005925DD" w:rsidRDefault="003B0127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Б1.О.01.02</w:t>
            </w:r>
          </w:p>
          <w:p w:rsidR="000A1753" w:rsidRPr="005925DD" w:rsidRDefault="003B0127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История (история России, всеобщая история)</w:t>
            </w:r>
          </w:p>
          <w:p w:rsidR="003B0127" w:rsidRPr="005925DD" w:rsidRDefault="003B0127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1753" w:rsidRPr="005925DD" w:rsidRDefault="000A1753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E14E14" w:rsidRPr="005925DD" w:rsidRDefault="00E14E14" w:rsidP="00B542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1)Высшее – специалитет; историк; преподаватель истории и обществоведения.</w:t>
            </w:r>
          </w:p>
          <w:p w:rsidR="00E14E14" w:rsidRPr="005925DD" w:rsidRDefault="00E14E14" w:rsidP="00CE5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2)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Высшее – подготовка кадров высшей квалификации (аспирантура).</w:t>
            </w:r>
          </w:p>
          <w:p w:rsidR="00E14E14" w:rsidRPr="005925DD" w:rsidRDefault="00E14E14" w:rsidP="00CE549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Научная специальность – </w:t>
            </w:r>
          </w:p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07.00.02 «Отечественная история»</w:t>
            </w:r>
          </w:p>
        </w:tc>
        <w:tc>
          <w:tcPr>
            <w:tcW w:w="3827" w:type="dxa"/>
          </w:tcPr>
          <w:p w:rsidR="00405EFD" w:rsidRPr="005925DD" w:rsidRDefault="00405EFD" w:rsidP="00405E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1) 2017,  ФГБОУ ВО «Великолукская государственная сельскохозяйственная академия» повышение квалификации по программе «Преподаватель в современной образовательной среде высшего, среднего и дополнительного профессионального образования», 72 часа, №602405177059, рег. номер 13177, дата выдачи 03.04.2017</w:t>
            </w:r>
          </w:p>
          <w:p w:rsidR="00E14E14" w:rsidRPr="005925DD" w:rsidRDefault="00405EFD" w:rsidP="00405E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2)2017,ПсковГУ, Программа повышения квалификации «Обучение в среде e-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learning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(LMS MOODLE)», 36 часов, №60 0005255, рег. номер 1962, дата выдачи 23.12.2017</w:t>
            </w:r>
          </w:p>
        </w:tc>
        <w:tc>
          <w:tcPr>
            <w:tcW w:w="851" w:type="dxa"/>
          </w:tcPr>
          <w:p w:rsidR="00035CD7" w:rsidRPr="005925DD" w:rsidRDefault="00035CD7" w:rsidP="00B676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0A1753" w:rsidRPr="005925DD" w:rsidRDefault="00405EFD" w:rsidP="00B676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50,35</w:t>
            </w:r>
          </w:p>
          <w:p w:rsidR="000A1753" w:rsidRPr="005925DD" w:rsidRDefault="000A1753" w:rsidP="00B676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0A1753" w:rsidRPr="005925DD" w:rsidRDefault="000A1753" w:rsidP="00B676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B0127" w:rsidRPr="005925DD" w:rsidRDefault="003B0127" w:rsidP="00B676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B0127" w:rsidRPr="005925DD" w:rsidRDefault="003B0127" w:rsidP="00B676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3B0127" w:rsidRPr="005925DD" w:rsidRDefault="003B0127" w:rsidP="00B676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0A1753" w:rsidRPr="005925DD" w:rsidRDefault="000A1753" w:rsidP="00B676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:rsidR="002D0502" w:rsidRPr="005925DD" w:rsidRDefault="002D0502" w:rsidP="002D0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1753" w:rsidRPr="005925DD" w:rsidRDefault="000A1753" w:rsidP="002D0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405EFD" w:rsidRPr="005925DD">
              <w:rPr>
                <w:rFonts w:ascii="Times New Roman" w:hAnsi="Times New Roman" w:cs="Times New Roman"/>
                <w:sz w:val="20"/>
                <w:szCs w:val="20"/>
              </w:rPr>
              <w:t>059</w:t>
            </w:r>
          </w:p>
          <w:p w:rsidR="000A1753" w:rsidRPr="005925DD" w:rsidRDefault="000A1753" w:rsidP="002D0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1753" w:rsidRPr="005925DD" w:rsidRDefault="000A1753" w:rsidP="002D0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0127" w:rsidRPr="005925DD" w:rsidRDefault="003B0127" w:rsidP="002D0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0127" w:rsidRPr="005925DD" w:rsidRDefault="003B0127" w:rsidP="002D0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B0127" w:rsidRPr="005925DD" w:rsidRDefault="003B0127" w:rsidP="002D0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A1753" w:rsidRPr="005925DD" w:rsidRDefault="000A1753" w:rsidP="002D05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1BBB" w:rsidRPr="005925DD" w:rsidTr="00475743">
        <w:tc>
          <w:tcPr>
            <w:tcW w:w="517" w:type="dxa"/>
          </w:tcPr>
          <w:p w:rsidR="00021BBB" w:rsidRPr="005925DD" w:rsidRDefault="002F3BE6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53" w:type="dxa"/>
          </w:tcPr>
          <w:p w:rsidR="00021BBB" w:rsidRPr="005925DD" w:rsidRDefault="00021B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Попова Анна 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Олеговна</w:t>
            </w:r>
          </w:p>
        </w:tc>
        <w:tc>
          <w:tcPr>
            <w:tcW w:w="1296" w:type="dxa"/>
          </w:tcPr>
          <w:p w:rsidR="00021BBB" w:rsidRPr="005925DD" w:rsidRDefault="00021B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внутренний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совместитель</w:t>
            </w:r>
          </w:p>
        </w:tc>
        <w:tc>
          <w:tcPr>
            <w:tcW w:w="2126" w:type="dxa"/>
          </w:tcPr>
          <w:p w:rsidR="00021BBB" w:rsidRPr="005925DD" w:rsidRDefault="00021B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старший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преподаватель кафедры экономики и гуманитарных наук</w:t>
            </w:r>
          </w:p>
        </w:tc>
        <w:tc>
          <w:tcPr>
            <w:tcW w:w="1843" w:type="dxa"/>
          </w:tcPr>
          <w:p w:rsidR="00021BBB" w:rsidRPr="005925DD" w:rsidRDefault="00021BBB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Б1.О.01.03</w:t>
            </w:r>
          </w:p>
          <w:p w:rsidR="00021BBB" w:rsidRPr="005925DD" w:rsidRDefault="00021BBB" w:rsidP="00475743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Русский язык и межкультурная коммуникация</w:t>
            </w:r>
          </w:p>
          <w:p w:rsidR="00021BBB" w:rsidRPr="005925DD" w:rsidRDefault="00021BBB" w:rsidP="00475743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551" w:type="dxa"/>
          </w:tcPr>
          <w:p w:rsidR="00021BBB" w:rsidRPr="005925DD" w:rsidRDefault="00BD6F63">
            <w:pPr>
              <w:tabs>
                <w:tab w:val="left" w:pos="31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1)Высшее –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специалитет</w:t>
            </w:r>
            <w:proofErr w:type="spellEnd"/>
            <w:r w:rsidR="00021BBB" w:rsidRPr="005925DD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="00021BBB" w:rsidRPr="005925DD">
              <w:rPr>
                <w:rFonts w:ascii="Times New Roman" w:hAnsi="Times New Roman"/>
                <w:sz w:val="20"/>
                <w:szCs w:val="20"/>
              </w:rPr>
              <w:lastRenderedPageBreak/>
              <w:t>филология, квалификация - учитель русского языка и литературы</w:t>
            </w:r>
          </w:p>
          <w:p w:rsidR="00021BBB" w:rsidRPr="005925DD" w:rsidRDefault="00021BB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25DD">
              <w:rPr>
                <w:rFonts w:ascii="Times New Roman" w:hAnsi="Times New Roman"/>
                <w:sz w:val="20"/>
                <w:szCs w:val="20"/>
              </w:rPr>
              <w:t>Первая квалификационная</w:t>
            </w:r>
          </w:p>
          <w:p w:rsidR="00021BBB" w:rsidRPr="005925DD" w:rsidRDefault="00021BB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/>
                <w:sz w:val="20"/>
                <w:szCs w:val="20"/>
              </w:rPr>
              <w:t>категория</w:t>
            </w:r>
          </w:p>
        </w:tc>
        <w:tc>
          <w:tcPr>
            <w:tcW w:w="3827" w:type="dxa"/>
          </w:tcPr>
          <w:p w:rsidR="00021BBB" w:rsidRPr="005925DD" w:rsidRDefault="00021BB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1) 2017, 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ПсковГУ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, повышение 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квали-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фикации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по программе «Актуальные проблемы фольклора, истории литературы и литературной критики», 24 часа (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удостов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. рег. № 1227 от 02.11.2017 г.)</w:t>
            </w:r>
          </w:p>
        </w:tc>
        <w:tc>
          <w:tcPr>
            <w:tcW w:w="851" w:type="dxa"/>
          </w:tcPr>
          <w:p w:rsidR="00021BBB" w:rsidRPr="005925DD" w:rsidRDefault="00021BBB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BB" w:rsidRPr="005925DD" w:rsidRDefault="00021BBB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48,25</w:t>
            </w:r>
          </w:p>
        </w:tc>
        <w:tc>
          <w:tcPr>
            <w:tcW w:w="851" w:type="dxa"/>
          </w:tcPr>
          <w:p w:rsidR="00021BBB" w:rsidRPr="005925DD" w:rsidRDefault="00021BBB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BBB" w:rsidRPr="005925DD" w:rsidRDefault="00021BBB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0,055</w:t>
            </w:r>
          </w:p>
        </w:tc>
      </w:tr>
      <w:tr w:rsidR="00E14E14" w:rsidRPr="005925DD" w:rsidTr="00E82DA5">
        <w:tc>
          <w:tcPr>
            <w:tcW w:w="517" w:type="dxa"/>
          </w:tcPr>
          <w:p w:rsidR="00E14E14" w:rsidRPr="005925DD" w:rsidRDefault="002F3BE6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1653" w:type="dxa"/>
          </w:tcPr>
          <w:p w:rsidR="00E14E14" w:rsidRPr="005925DD" w:rsidRDefault="00E14E14" w:rsidP="00956001">
            <w:pPr>
              <w:widowControl w:val="0"/>
              <w:shd w:val="clear" w:color="auto" w:fill="FFFFFF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2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Пяткин Дмитрий </w:t>
            </w:r>
          </w:p>
          <w:p w:rsidR="00E14E14" w:rsidRPr="005925DD" w:rsidRDefault="00E14E14" w:rsidP="009560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Борисович</w:t>
            </w:r>
          </w:p>
        </w:tc>
        <w:tc>
          <w:tcPr>
            <w:tcW w:w="1296" w:type="dxa"/>
          </w:tcPr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штатный</w:t>
            </w:r>
          </w:p>
        </w:tc>
        <w:tc>
          <w:tcPr>
            <w:tcW w:w="2126" w:type="dxa"/>
          </w:tcPr>
          <w:p w:rsidR="00E14E14" w:rsidRPr="005925DD" w:rsidRDefault="00E14E14" w:rsidP="009560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старший преподаватель кафедры технологии машиностроения</w:t>
            </w:r>
          </w:p>
          <w:p w:rsidR="00E14E14" w:rsidRPr="005925DD" w:rsidRDefault="00E14E14" w:rsidP="009560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кандидат технических наук</w:t>
            </w:r>
          </w:p>
        </w:tc>
        <w:tc>
          <w:tcPr>
            <w:tcW w:w="1843" w:type="dxa"/>
          </w:tcPr>
          <w:p w:rsidR="00D45AA9" w:rsidRPr="005925DD" w:rsidRDefault="003B0127" w:rsidP="00D45A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Б1.О.02.01</w:t>
            </w:r>
          </w:p>
          <w:p w:rsidR="00577342" w:rsidRPr="005925DD" w:rsidRDefault="00577342" w:rsidP="00D45A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Основы информационной культуры и безопасности</w:t>
            </w:r>
          </w:p>
          <w:p w:rsidR="00577342" w:rsidRPr="005925DD" w:rsidRDefault="00577342" w:rsidP="00D45A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77342" w:rsidRPr="005925DD" w:rsidRDefault="003B0127" w:rsidP="00D45A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Б1.О.02.02</w:t>
            </w:r>
          </w:p>
          <w:p w:rsidR="00577342" w:rsidRPr="005925DD" w:rsidRDefault="00577342" w:rsidP="00D45A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Цифровые платформы и сквозные технологии</w:t>
            </w:r>
          </w:p>
        </w:tc>
        <w:tc>
          <w:tcPr>
            <w:tcW w:w="2551" w:type="dxa"/>
          </w:tcPr>
          <w:p w:rsidR="00E14E14" w:rsidRPr="005925DD" w:rsidRDefault="00E14E14" w:rsidP="009560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1) Высшее – специалитет;</w:t>
            </w:r>
          </w:p>
          <w:p w:rsidR="00E14E14" w:rsidRPr="005925DD" w:rsidRDefault="00E14E14" w:rsidP="009560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механизация сельского хозяйства; инженер- механик.</w:t>
            </w:r>
          </w:p>
          <w:p w:rsidR="00E14E14" w:rsidRPr="005925DD" w:rsidRDefault="00E14E14" w:rsidP="0095600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2)Высшее – подготовка кадров высшей квалификации (аспирантура).</w:t>
            </w:r>
          </w:p>
          <w:p w:rsidR="00E14E14" w:rsidRPr="005925DD" w:rsidRDefault="00E14E14" w:rsidP="009560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05.20.01 «Т</w:t>
            </w:r>
            <w:r w:rsidRPr="005925D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ехнологии и средства механизации сельского хозяйства».</w:t>
            </w:r>
          </w:p>
        </w:tc>
        <w:tc>
          <w:tcPr>
            <w:tcW w:w="3827" w:type="dxa"/>
          </w:tcPr>
          <w:p w:rsidR="00405EFD" w:rsidRPr="005925DD" w:rsidRDefault="00405EFD" w:rsidP="00405E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1) 2017, 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ПсковГУ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, Программа повышения квалификации, «Педагогика профессионального образования», 528 часов, №</w:t>
            </w:r>
            <w:r w:rsidRPr="005925DD">
              <w:rPr>
                <w:sz w:val="20"/>
                <w:szCs w:val="20"/>
              </w:rPr>
              <w:t xml:space="preserve">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П60 000401, рег. номер 0605, дата выдачи 05.07.2017 г</w:t>
            </w:r>
          </w:p>
          <w:p w:rsidR="00405EFD" w:rsidRPr="005925DD" w:rsidRDefault="00405EFD" w:rsidP="00405EFD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  <w:r w:rsidRPr="005925DD">
              <w:rPr>
                <w:rFonts w:ascii="Times New Roman" w:hAnsi="Times New Roman"/>
                <w:sz w:val="20"/>
                <w:szCs w:val="20"/>
              </w:rPr>
              <w:t>2017,ПсковГУ,</w:t>
            </w:r>
            <w:r w:rsidRPr="005925DD">
              <w:rPr>
                <w:sz w:val="20"/>
                <w:szCs w:val="20"/>
              </w:rPr>
              <w:t xml:space="preserve"> </w:t>
            </w:r>
            <w:r w:rsidRPr="005925DD">
              <w:rPr>
                <w:rFonts w:ascii="Times New Roman" w:hAnsi="Times New Roman"/>
                <w:sz w:val="20"/>
                <w:szCs w:val="20"/>
              </w:rPr>
              <w:t>Программа повышения квалификации «Обучение в среде e-</w:t>
            </w:r>
            <w:proofErr w:type="spellStart"/>
            <w:r w:rsidRPr="005925DD">
              <w:rPr>
                <w:rFonts w:ascii="Times New Roman" w:hAnsi="Times New Roman"/>
                <w:sz w:val="20"/>
                <w:szCs w:val="20"/>
              </w:rPr>
              <w:t>learning</w:t>
            </w:r>
            <w:proofErr w:type="spellEnd"/>
            <w:r w:rsidRPr="005925DD">
              <w:rPr>
                <w:rFonts w:ascii="Times New Roman" w:hAnsi="Times New Roman"/>
                <w:sz w:val="20"/>
                <w:szCs w:val="20"/>
              </w:rPr>
              <w:t xml:space="preserve"> (LMS MOODLE)», 36 часов, №60 0005201, рег. номер 1908, дата выдачи 21.12.2017</w:t>
            </w:r>
          </w:p>
          <w:p w:rsidR="00405EFD" w:rsidRPr="005925DD" w:rsidRDefault="00405EFD" w:rsidP="00405E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/>
                <w:sz w:val="20"/>
                <w:szCs w:val="20"/>
              </w:rPr>
              <w:t>3) 2017, ООО «АС-КОМПЬЮТЕРС»,</w:t>
            </w:r>
            <w:r w:rsidRPr="005925DD">
              <w:rPr>
                <w:sz w:val="20"/>
                <w:szCs w:val="20"/>
              </w:rPr>
              <w:t xml:space="preserve"> </w:t>
            </w:r>
            <w:r w:rsidRPr="005925DD">
              <w:rPr>
                <w:rFonts w:ascii="Times New Roman" w:hAnsi="Times New Roman"/>
                <w:sz w:val="20"/>
                <w:szCs w:val="20"/>
              </w:rPr>
              <w:t>Программа повышения квалификации в форме стажировки «Информационные технологии в строительном проектировании», 72 часа, № ВЛ 000119, рег. номер 1018, дата выдачи 05.06.2017</w:t>
            </w:r>
          </w:p>
          <w:p w:rsidR="00E14E14" w:rsidRDefault="00405EFD" w:rsidP="00405E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4) 2018, 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ПсковГУ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, Программа профессиональной переподготовки «Специалист информационных систем и технологий», 270 часов, </w:t>
            </w:r>
            <w:r w:rsidRPr="005925DD">
              <w:rPr>
                <w:rFonts w:ascii="Times New Roman" w:hAnsi="Times New Roman"/>
                <w:sz w:val="20"/>
                <w:szCs w:val="20"/>
              </w:rPr>
              <w:t xml:space="preserve">№ П60 000530,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рег. номер 0743, дата выдачи 02.03.2018</w:t>
            </w:r>
          </w:p>
          <w:p w:rsidR="006D1F27" w:rsidRPr="005925DD" w:rsidRDefault="006D1F27" w:rsidP="00405EF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5) 2019,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ПсковГУ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Программа повышения квалификации «Энергосбережение и повышение энергетической эффективности в условиях цифровой трансформации экономики»,100 часов, №600010189, номер 2927, дата выдачи 27.12.2019</w:t>
            </w:r>
          </w:p>
        </w:tc>
        <w:tc>
          <w:tcPr>
            <w:tcW w:w="851" w:type="dxa"/>
          </w:tcPr>
          <w:p w:rsidR="00035CD7" w:rsidRPr="005925DD" w:rsidRDefault="00035CD7" w:rsidP="00B676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77342" w:rsidRPr="005925DD" w:rsidRDefault="00577342" w:rsidP="00B676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24,25</w:t>
            </w:r>
          </w:p>
          <w:p w:rsidR="00577342" w:rsidRPr="005925DD" w:rsidRDefault="00577342" w:rsidP="00B676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77342" w:rsidRPr="005925DD" w:rsidRDefault="00577342" w:rsidP="00B676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77342" w:rsidRPr="005925DD" w:rsidRDefault="00577342" w:rsidP="00B676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77342" w:rsidRPr="005925DD" w:rsidRDefault="00577342" w:rsidP="00B676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77342" w:rsidRPr="005925DD" w:rsidRDefault="00577342" w:rsidP="00B676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77342" w:rsidRPr="005925DD" w:rsidRDefault="00577342" w:rsidP="00B676C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24,25</w:t>
            </w:r>
          </w:p>
        </w:tc>
        <w:tc>
          <w:tcPr>
            <w:tcW w:w="851" w:type="dxa"/>
          </w:tcPr>
          <w:p w:rsidR="00AB326F" w:rsidRPr="005925DD" w:rsidRDefault="00AB326F" w:rsidP="00AB326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577342" w:rsidRPr="005925DD" w:rsidRDefault="00577342" w:rsidP="00AB32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0,028</w:t>
            </w:r>
          </w:p>
          <w:p w:rsidR="00577342" w:rsidRPr="005925DD" w:rsidRDefault="00577342" w:rsidP="00AB32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342" w:rsidRPr="005925DD" w:rsidRDefault="00577342" w:rsidP="00AB32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342" w:rsidRPr="005925DD" w:rsidRDefault="00577342" w:rsidP="00AB32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342" w:rsidRPr="005925DD" w:rsidRDefault="00577342" w:rsidP="00AB32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342" w:rsidRPr="005925DD" w:rsidRDefault="00577342" w:rsidP="00AB32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342" w:rsidRPr="005925DD" w:rsidRDefault="00577342" w:rsidP="00AB326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0,028</w:t>
            </w:r>
          </w:p>
        </w:tc>
      </w:tr>
      <w:tr w:rsidR="00054DFE" w:rsidRPr="005925DD" w:rsidTr="00E82DA5">
        <w:tc>
          <w:tcPr>
            <w:tcW w:w="517" w:type="dxa"/>
          </w:tcPr>
          <w:p w:rsidR="00E14E14" w:rsidRPr="005925DD" w:rsidRDefault="002F3BE6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53" w:type="dxa"/>
          </w:tcPr>
          <w:p w:rsidR="00E14E14" w:rsidRPr="005925DD" w:rsidRDefault="00577342" w:rsidP="00F223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Репях Инна Юрьевна</w:t>
            </w:r>
          </w:p>
        </w:tc>
        <w:tc>
          <w:tcPr>
            <w:tcW w:w="1296" w:type="dxa"/>
          </w:tcPr>
          <w:p w:rsidR="00E14E14" w:rsidRPr="005925DD" w:rsidRDefault="00475743" w:rsidP="00FD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внешний совместитель</w:t>
            </w:r>
            <w:r w:rsidR="00E14E14"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</w:tcPr>
          <w:p w:rsidR="00E14E14" w:rsidRPr="005925DD" w:rsidRDefault="00577342" w:rsidP="00FD2E1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Управление образования Администрации г. Великие Луки, заместитель начальника</w:t>
            </w:r>
          </w:p>
        </w:tc>
        <w:tc>
          <w:tcPr>
            <w:tcW w:w="1843" w:type="dxa"/>
          </w:tcPr>
          <w:p w:rsidR="00EE02E6" w:rsidRPr="005925DD" w:rsidRDefault="00A35C94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Б1.В.01.05.02</w:t>
            </w:r>
          </w:p>
          <w:p w:rsidR="00EE02E6" w:rsidRPr="005925DD" w:rsidRDefault="00EE02E6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Государственная и муниципальная молодежная политика</w:t>
            </w:r>
          </w:p>
          <w:p w:rsidR="00A35C94" w:rsidRPr="005925DD" w:rsidRDefault="00A35C94" w:rsidP="00DB3CC6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EE02E6" w:rsidRPr="005925DD" w:rsidRDefault="00A35C94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Б1.О.04.10</w:t>
            </w:r>
          </w:p>
          <w:p w:rsidR="00A35C94" w:rsidRPr="005925DD" w:rsidRDefault="00A35C94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Принятие и исполнение государственных решений</w:t>
            </w:r>
          </w:p>
          <w:p w:rsidR="004D4CF6" w:rsidRPr="005925DD" w:rsidRDefault="004D4CF6" w:rsidP="00DB3CC6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5510FE" w:rsidRPr="005925DD" w:rsidRDefault="005510FE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Б1.О.04.11</w:t>
            </w:r>
          </w:p>
          <w:p w:rsidR="005510FE" w:rsidRPr="005925DD" w:rsidRDefault="005510FE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Государственная и муниципальная служба</w:t>
            </w:r>
          </w:p>
          <w:p w:rsidR="005510FE" w:rsidRPr="005925DD" w:rsidRDefault="005510FE" w:rsidP="00DB3CC6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FB60B7" w:rsidRPr="005925DD" w:rsidRDefault="00FB60B7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Б3.01 </w:t>
            </w:r>
          </w:p>
          <w:p w:rsidR="00C238CB" w:rsidRPr="005925DD" w:rsidRDefault="004D4CF6" w:rsidP="00405EF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Работа в ГИА</w:t>
            </w:r>
          </w:p>
        </w:tc>
        <w:tc>
          <w:tcPr>
            <w:tcW w:w="2551" w:type="dxa"/>
          </w:tcPr>
          <w:p w:rsidR="00BD6F63" w:rsidRPr="005925DD" w:rsidRDefault="00577342" w:rsidP="00BD6F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1) Высшее – 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специалитет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BD6F63">
              <w:rPr>
                <w:rFonts w:ascii="Times New Roman" w:hAnsi="Times New Roman" w:cs="Times New Roman"/>
                <w:sz w:val="20"/>
                <w:szCs w:val="20"/>
              </w:rPr>
              <w:t>физика и математика;</w:t>
            </w:r>
          </w:p>
          <w:p w:rsidR="00577342" w:rsidRPr="005925DD" w:rsidRDefault="00577342" w:rsidP="00BD6F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учитель физики и</w:t>
            </w:r>
          </w:p>
          <w:p w:rsidR="00E14E14" w:rsidRDefault="00577342" w:rsidP="00BD6F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математики</w:t>
            </w:r>
            <w:r w:rsidR="00BD6F63">
              <w:rPr>
                <w:rFonts w:ascii="Times New Roman" w:hAnsi="Times New Roman" w:cs="Times New Roman"/>
                <w:sz w:val="20"/>
                <w:szCs w:val="20"/>
              </w:rPr>
              <w:t xml:space="preserve"> средней школы</w:t>
            </w:r>
          </w:p>
          <w:p w:rsidR="00BD6F63" w:rsidRPr="005925DD" w:rsidRDefault="00BD6F63" w:rsidP="00BD6F6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577342" w:rsidRPr="005925DD" w:rsidRDefault="00577342" w:rsidP="00577342">
            <w:pPr>
              <w:numPr>
                <w:ilvl w:val="0"/>
                <w:numId w:val="11"/>
              </w:numPr>
              <w:tabs>
                <w:tab w:val="left" w:pos="267"/>
              </w:tabs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25DD">
              <w:rPr>
                <w:rFonts w:ascii="Times New Roman" w:hAnsi="Times New Roman"/>
                <w:sz w:val="20"/>
                <w:szCs w:val="20"/>
              </w:rPr>
              <w:t>2017, ГБОУ ДПО ПОИПКРО, Программа повышения квалификации «Управление образовательной организацией в условиях реструктуризации системы регионального образования: проблемы и перспективы развития», 16 часов, рег.номер 31722, от 15.03.2017.</w:t>
            </w:r>
          </w:p>
          <w:p w:rsidR="00E14E14" w:rsidRPr="005925DD" w:rsidRDefault="00405EFD" w:rsidP="0057734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/>
                <w:sz w:val="20"/>
                <w:szCs w:val="20"/>
              </w:rPr>
              <w:t>2</w:t>
            </w:r>
            <w:r w:rsidR="00577342" w:rsidRPr="005925DD">
              <w:rPr>
                <w:rFonts w:ascii="Times New Roman" w:hAnsi="Times New Roman"/>
                <w:sz w:val="20"/>
                <w:szCs w:val="20"/>
              </w:rPr>
              <w:t xml:space="preserve">) 2017, ЧОУВО СпбУТУЭ, Программа повышения квалификации «Организация закупок в соответствии с требованиями Федерального закона № 44-ФЗ « О </w:t>
            </w:r>
            <w:r w:rsidR="00577342" w:rsidRPr="005925DD">
              <w:rPr>
                <w:rFonts w:ascii="Times New Roman" w:hAnsi="Times New Roman"/>
                <w:sz w:val="20"/>
                <w:szCs w:val="20"/>
              </w:rPr>
              <w:lastRenderedPageBreak/>
              <w:t>контрактной системе в сфере закупок товаров, работ, услуг для обеспечения государственных и муниципальных нужд», 144 часов, 782700047829, рег.номер 5299,дата выдачи 06.03.2017.</w:t>
            </w:r>
          </w:p>
        </w:tc>
        <w:tc>
          <w:tcPr>
            <w:tcW w:w="851" w:type="dxa"/>
          </w:tcPr>
          <w:p w:rsidR="00E14E14" w:rsidRPr="005925DD" w:rsidRDefault="00E14E14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02E6" w:rsidRPr="005925DD" w:rsidRDefault="00EE02E6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46,25</w:t>
            </w:r>
          </w:p>
          <w:p w:rsidR="00EE02E6" w:rsidRPr="005925DD" w:rsidRDefault="00EE02E6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02E6" w:rsidRPr="005925DD" w:rsidRDefault="00EE02E6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02E6" w:rsidRPr="005925DD" w:rsidRDefault="00EE02E6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02E6" w:rsidRPr="005925DD" w:rsidRDefault="00EE02E6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C238CB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5C94" w:rsidRPr="005925DD" w:rsidRDefault="00A35C94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5C94" w:rsidRPr="005925DD" w:rsidRDefault="00405EFD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46,35</w:t>
            </w:r>
          </w:p>
          <w:p w:rsidR="00A35C94" w:rsidRPr="005925DD" w:rsidRDefault="00A35C94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5C94" w:rsidRPr="005925DD" w:rsidRDefault="00A35C94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5C94" w:rsidRPr="005925DD" w:rsidRDefault="00A35C94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510FE" w:rsidRPr="005925DD" w:rsidRDefault="005510FE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510FE" w:rsidRPr="005925DD" w:rsidRDefault="00405EFD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56,35</w:t>
            </w:r>
          </w:p>
          <w:p w:rsidR="005510FE" w:rsidRPr="005925DD" w:rsidRDefault="005510FE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510FE" w:rsidRPr="005925DD" w:rsidRDefault="005510FE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4D4CF6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  <w:p w:rsidR="00C238CB" w:rsidRPr="005925DD" w:rsidRDefault="00C238CB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14E14" w:rsidRPr="005925DD" w:rsidRDefault="00E14E14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02E6" w:rsidRPr="005925DD" w:rsidRDefault="00EE02E6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0,052</w:t>
            </w:r>
          </w:p>
          <w:p w:rsidR="00EE02E6" w:rsidRPr="005925DD" w:rsidRDefault="00EE02E6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02E6" w:rsidRPr="005925DD" w:rsidRDefault="00EE02E6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02E6" w:rsidRPr="005925DD" w:rsidRDefault="00EE02E6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E02E6" w:rsidRPr="005925DD" w:rsidRDefault="00EE02E6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C238CB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5C94" w:rsidRPr="005925DD" w:rsidRDefault="00A35C94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5C94" w:rsidRPr="005925DD" w:rsidRDefault="00405EFD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0,052</w:t>
            </w:r>
          </w:p>
          <w:p w:rsidR="00A35C94" w:rsidRPr="005925DD" w:rsidRDefault="00A35C94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5C94" w:rsidRPr="005925DD" w:rsidRDefault="00A35C94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5C94" w:rsidRPr="005925DD" w:rsidRDefault="00A35C94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510FE" w:rsidRPr="005925DD" w:rsidRDefault="005510FE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510FE" w:rsidRPr="005925DD" w:rsidRDefault="00405EFD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0,064</w:t>
            </w:r>
          </w:p>
          <w:p w:rsidR="005510FE" w:rsidRPr="005925DD" w:rsidRDefault="005510FE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510FE" w:rsidRPr="005925DD" w:rsidRDefault="005510FE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4D4CF6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  <w:p w:rsidR="00C238CB" w:rsidRPr="005925DD" w:rsidRDefault="00C238CB" w:rsidP="00B773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26D2D" w:rsidRPr="005925DD" w:rsidTr="00626D2D">
        <w:tc>
          <w:tcPr>
            <w:tcW w:w="517" w:type="dxa"/>
          </w:tcPr>
          <w:p w:rsidR="00626D2D" w:rsidRPr="005925DD" w:rsidRDefault="002F3BE6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1653" w:type="dxa"/>
          </w:tcPr>
          <w:p w:rsidR="00626D2D" w:rsidRPr="005925DD" w:rsidRDefault="00626D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Степанов Алексей Леонидович</w:t>
            </w:r>
          </w:p>
        </w:tc>
        <w:tc>
          <w:tcPr>
            <w:tcW w:w="1296" w:type="dxa"/>
          </w:tcPr>
          <w:p w:rsidR="00626D2D" w:rsidRPr="005925DD" w:rsidRDefault="00626D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внутренний совместитель</w:t>
            </w:r>
          </w:p>
        </w:tc>
        <w:tc>
          <w:tcPr>
            <w:tcW w:w="2126" w:type="dxa"/>
          </w:tcPr>
          <w:p w:rsidR="00626D2D" w:rsidRPr="005925DD" w:rsidRDefault="00626D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старший преподаватель кафедры Экономики и гуманитарных наук</w:t>
            </w:r>
          </w:p>
        </w:tc>
        <w:tc>
          <w:tcPr>
            <w:tcW w:w="1843" w:type="dxa"/>
          </w:tcPr>
          <w:p w:rsidR="00626D2D" w:rsidRPr="005925DD" w:rsidRDefault="00626D2D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Б1.О.03.02</w:t>
            </w:r>
          </w:p>
          <w:p w:rsidR="00626D2D" w:rsidRPr="005925DD" w:rsidRDefault="00626D2D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  <w:p w:rsidR="00626D2D" w:rsidRPr="005925DD" w:rsidRDefault="00626D2D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6D2D" w:rsidRPr="005925DD" w:rsidRDefault="00626D2D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Б1.О.03.ДВ.01.01</w:t>
            </w:r>
          </w:p>
          <w:p w:rsidR="00626D2D" w:rsidRPr="005925DD" w:rsidRDefault="00626D2D" w:rsidP="00475743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Общая физическая подготовка</w:t>
            </w:r>
          </w:p>
        </w:tc>
        <w:tc>
          <w:tcPr>
            <w:tcW w:w="2551" w:type="dxa"/>
          </w:tcPr>
          <w:p w:rsidR="00626D2D" w:rsidRPr="005925DD" w:rsidRDefault="00626D2D" w:rsidP="00BD6F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  <w:r w:rsidR="00BD6F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Высшее – 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специалитет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; физическая культура и спорт; преподаватель</w:t>
            </w:r>
          </w:p>
          <w:p w:rsidR="00626D2D" w:rsidRPr="005925DD" w:rsidRDefault="00626D2D" w:rsidP="00BD6F63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626D2D" w:rsidRPr="005925DD" w:rsidRDefault="00626D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</w:tcPr>
          <w:p w:rsidR="00626D2D" w:rsidRPr="005925DD" w:rsidRDefault="00626D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1) 2017,ПсковГУ, Программа повышения квалификации «Обучение в среде e-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learning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(LMS MOODLE)», 36 часов, № 60 0005233, рег. номер 1940, дата выдачи 23.12.2017</w:t>
            </w:r>
          </w:p>
          <w:p w:rsidR="00626D2D" w:rsidRPr="005925DD" w:rsidRDefault="00626D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2) 2017,ПсковГУ, Программа повышения квалификации «Противодействие коррупции», 40 часов, № 60 0006956, рег. номер 1571, дата выдачи 10.12.2018</w:t>
            </w:r>
          </w:p>
          <w:p w:rsidR="00626D2D" w:rsidRDefault="00626D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3) 2020,ПсковГУ, Программа повышения квалификации «Обучение тактике оказания первой помощи с использованием 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симуляционных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технологий», 72 часа, № 60 0014132, рег. номер 3162, дата выдачи 14.12.2020</w:t>
            </w:r>
          </w:p>
          <w:p w:rsidR="002F311F" w:rsidRPr="005925DD" w:rsidRDefault="006D1F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4) 2020,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ПсковГУ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Программа повышения квалификации «Облачные технологии в образовании», 72 часа, № 600013958, номер 2989, дата выдачи 14.12.2020</w:t>
            </w:r>
          </w:p>
        </w:tc>
        <w:tc>
          <w:tcPr>
            <w:tcW w:w="851" w:type="dxa"/>
          </w:tcPr>
          <w:p w:rsidR="00626D2D" w:rsidRPr="005925DD" w:rsidRDefault="00626D2D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6D2D" w:rsidRPr="005925DD" w:rsidRDefault="00626D2D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36,15</w:t>
            </w:r>
          </w:p>
          <w:p w:rsidR="00626D2D" w:rsidRPr="005925DD" w:rsidRDefault="00626D2D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6D2D" w:rsidRPr="005925DD" w:rsidRDefault="00626D2D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6D2D" w:rsidRPr="005925DD" w:rsidRDefault="00626D2D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6D2D" w:rsidRPr="005925DD" w:rsidRDefault="00626D2D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256,45</w:t>
            </w:r>
          </w:p>
        </w:tc>
        <w:tc>
          <w:tcPr>
            <w:tcW w:w="851" w:type="dxa"/>
          </w:tcPr>
          <w:p w:rsidR="00626D2D" w:rsidRPr="005925DD" w:rsidRDefault="00626D2D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6D2D" w:rsidRPr="005925DD" w:rsidRDefault="00626D2D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0,041</w:t>
            </w:r>
          </w:p>
          <w:p w:rsidR="00626D2D" w:rsidRPr="005925DD" w:rsidRDefault="00626D2D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6D2D" w:rsidRPr="005925DD" w:rsidRDefault="00626D2D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6D2D" w:rsidRPr="005925DD" w:rsidRDefault="00626D2D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26D2D" w:rsidRPr="005925DD" w:rsidRDefault="00626D2D" w:rsidP="0047574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0,291</w:t>
            </w:r>
          </w:p>
        </w:tc>
      </w:tr>
      <w:tr w:rsidR="00027A7A" w:rsidRPr="005925DD" w:rsidTr="00E82DA5">
        <w:trPr>
          <w:trHeight w:val="699"/>
        </w:trPr>
        <w:tc>
          <w:tcPr>
            <w:tcW w:w="517" w:type="dxa"/>
          </w:tcPr>
          <w:p w:rsidR="00027A7A" w:rsidRPr="005925DD" w:rsidRDefault="002F3BE6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653" w:type="dxa"/>
          </w:tcPr>
          <w:p w:rsidR="00027A7A" w:rsidRPr="005925DD" w:rsidRDefault="00027A7A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Сафонова Лариса Юрьевна</w:t>
            </w:r>
          </w:p>
        </w:tc>
        <w:tc>
          <w:tcPr>
            <w:tcW w:w="1296" w:type="dxa"/>
          </w:tcPr>
          <w:p w:rsidR="00027A7A" w:rsidRPr="005925DD" w:rsidRDefault="00BF14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внутренний совместитель</w:t>
            </w:r>
          </w:p>
        </w:tc>
        <w:tc>
          <w:tcPr>
            <w:tcW w:w="2126" w:type="dxa"/>
          </w:tcPr>
          <w:p w:rsidR="00027A7A" w:rsidRPr="005925DD" w:rsidRDefault="00027A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старший преподаватель кафедры Экономики и гуманитарных наук</w:t>
            </w:r>
          </w:p>
        </w:tc>
        <w:tc>
          <w:tcPr>
            <w:tcW w:w="1843" w:type="dxa"/>
          </w:tcPr>
          <w:p w:rsidR="00577342" w:rsidRPr="005925DD" w:rsidRDefault="003B0127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Б1.О.01.04</w:t>
            </w:r>
          </w:p>
          <w:p w:rsidR="00577342" w:rsidRPr="005925DD" w:rsidRDefault="00577342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  <w:p w:rsidR="00577342" w:rsidRPr="005925DD" w:rsidRDefault="00577342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A7A" w:rsidRPr="005925DD" w:rsidRDefault="00027A7A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</w:tcPr>
          <w:p w:rsidR="00027A7A" w:rsidRPr="005925DD" w:rsidRDefault="00027A7A" w:rsidP="00BD6F6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  <w:r w:rsidRPr="005925DD">
              <w:rPr>
                <w:sz w:val="20"/>
                <w:szCs w:val="20"/>
              </w:rPr>
              <w:t xml:space="preserve">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  <w:r w:rsidR="00BD6F6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="00BD6F63">
              <w:rPr>
                <w:rFonts w:ascii="Times New Roman" w:hAnsi="Times New Roman" w:cs="Times New Roman"/>
                <w:sz w:val="20"/>
                <w:szCs w:val="20"/>
              </w:rPr>
              <w:t>специалитет</w:t>
            </w:r>
            <w:proofErr w:type="spellEnd"/>
            <w:r w:rsidR="00BD6F63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немецкий и английский язы</w:t>
            </w:r>
            <w:r w:rsidR="00BD6F63">
              <w:rPr>
                <w:rFonts w:ascii="Times New Roman" w:hAnsi="Times New Roman" w:cs="Times New Roman"/>
                <w:sz w:val="20"/>
                <w:szCs w:val="20"/>
              </w:rPr>
              <w:t>к, квалификация - учитель немец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кого и английского </w:t>
            </w:r>
            <w:r w:rsidR="00BD6F63">
              <w:rPr>
                <w:rFonts w:ascii="Times New Roman" w:hAnsi="Times New Roman" w:cs="Times New Roman"/>
                <w:sz w:val="20"/>
                <w:szCs w:val="20"/>
              </w:rPr>
              <w:t>языков сред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ней школы</w:t>
            </w:r>
          </w:p>
          <w:p w:rsidR="00027A7A" w:rsidRPr="005925DD" w:rsidRDefault="00027A7A" w:rsidP="00BD6F6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7A7A" w:rsidRPr="005925DD" w:rsidRDefault="00027A7A" w:rsidP="00BD6F6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Высшая квалификационная</w:t>
            </w:r>
          </w:p>
          <w:p w:rsidR="00027A7A" w:rsidRPr="005925DD" w:rsidRDefault="00027A7A" w:rsidP="00BD6F6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категория</w:t>
            </w:r>
          </w:p>
        </w:tc>
        <w:tc>
          <w:tcPr>
            <w:tcW w:w="3827" w:type="dxa"/>
          </w:tcPr>
          <w:p w:rsidR="00295C3B" w:rsidRPr="005925DD" w:rsidRDefault="00295C3B" w:rsidP="00295C3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25DD">
              <w:rPr>
                <w:rFonts w:ascii="Times New Roman" w:hAnsi="Times New Roman"/>
                <w:sz w:val="20"/>
                <w:szCs w:val="20"/>
              </w:rPr>
              <w:t xml:space="preserve">1) 2017, </w:t>
            </w:r>
            <w:proofErr w:type="spellStart"/>
            <w:r w:rsidRPr="005925DD">
              <w:rPr>
                <w:rFonts w:ascii="Times New Roman" w:hAnsi="Times New Roman"/>
                <w:sz w:val="20"/>
                <w:szCs w:val="20"/>
              </w:rPr>
              <w:t>ПсковГУ</w:t>
            </w:r>
            <w:proofErr w:type="spellEnd"/>
            <w:r w:rsidRPr="005925DD">
              <w:rPr>
                <w:rFonts w:ascii="Times New Roman" w:hAnsi="Times New Roman"/>
                <w:sz w:val="20"/>
                <w:szCs w:val="20"/>
              </w:rPr>
              <w:t>, повышение квалификации по программе «Теория межкультурной коммуникации в современных междисциплинарных исследованиях», 18 часов (</w:t>
            </w:r>
            <w:proofErr w:type="spellStart"/>
            <w:r w:rsidRPr="005925DD">
              <w:rPr>
                <w:rFonts w:ascii="Times New Roman" w:hAnsi="Times New Roman"/>
                <w:sz w:val="20"/>
                <w:szCs w:val="20"/>
              </w:rPr>
              <w:t>удостов</w:t>
            </w:r>
            <w:proofErr w:type="spellEnd"/>
            <w:r w:rsidRPr="005925DD">
              <w:rPr>
                <w:rFonts w:ascii="Times New Roman" w:hAnsi="Times New Roman"/>
                <w:sz w:val="20"/>
                <w:szCs w:val="20"/>
              </w:rPr>
              <w:t>. рег. № 1078 от 03.10.2017 г.)</w:t>
            </w:r>
          </w:p>
          <w:p w:rsidR="00295C3B" w:rsidRPr="005925DD" w:rsidRDefault="00295C3B" w:rsidP="00295C3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25DD">
              <w:rPr>
                <w:rFonts w:ascii="Times New Roman" w:hAnsi="Times New Roman"/>
                <w:sz w:val="20"/>
                <w:szCs w:val="20"/>
              </w:rPr>
              <w:t xml:space="preserve">2) 2017, </w:t>
            </w:r>
            <w:proofErr w:type="spellStart"/>
            <w:r w:rsidRPr="005925DD">
              <w:rPr>
                <w:rFonts w:ascii="Times New Roman" w:hAnsi="Times New Roman"/>
                <w:sz w:val="20"/>
                <w:szCs w:val="20"/>
              </w:rPr>
              <w:t>ПсковГУ</w:t>
            </w:r>
            <w:proofErr w:type="spellEnd"/>
            <w:r w:rsidRPr="005925DD">
              <w:rPr>
                <w:rFonts w:ascii="Times New Roman" w:hAnsi="Times New Roman"/>
                <w:sz w:val="20"/>
                <w:szCs w:val="20"/>
              </w:rPr>
              <w:t>, повышение квалификации по программе «Использование современных образовательных технологий в учебном процессе в вузе», 72 часа (</w:t>
            </w:r>
            <w:proofErr w:type="spellStart"/>
            <w:r w:rsidRPr="005925DD">
              <w:rPr>
                <w:rFonts w:ascii="Times New Roman" w:hAnsi="Times New Roman"/>
                <w:sz w:val="20"/>
                <w:szCs w:val="20"/>
              </w:rPr>
              <w:t>удостов</w:t>
            </w:r>
            <w:proofErr w:type="spellEnd"/>
            <w:r w:rsidRPr="005925DD">
              <w:rPr>
                <w:rFonts w:ascii="Times New Roman" w:hAnsi="Times New Roman"/>
                <w:sz w:val="20"/>
                <w:szCs w:val="20"/>
              </w:rPr>
              <w:t>. рег. № 1884 от 23.12.2017 г.)</w:t>
            </w:r>
          </w:p>
          <w:p w:rsidR="00295C3B" w:rsidRPr="005925DD" w:rsidRDefault="00295C3B" w:rsidP="00295C3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25DD">
              <w:rPr>
                <w:rFonts w:ascii="Times New Roman" w:hAnsi="Times New Roman"/>
                <w:sz w:val="20"/>
                <w:szCs w:val="20"/>
              </w:rPr>
              <w:t xml:space="preserve">3) 2017, </w:t>
            </w:r>
            <w:proofErr w:type="spellStart"/>
            <w:r w:rsidRPr="005925DD">
              <w:rPr>
                <w:rFonts w:ascii="Times New Roman" w:hAnsi="Times New Roman"/>
                <w:sz w:val="20"/>
                <w:szCs w:val="20"/>
              </w:rPr>
              <w:t>ПсковГУ</w:t>
            </w:r>
            <w:proofErr w:type="spellEnd"/>
            <w:r w:rsidRPr="005925DD">
              <w:rPr>
                <w:rFonts w:ascii="Times New Roman" w:hAnsi="Times New Roman"/>
                <w:sz w:val="20"/>
                <w:szCs w:val="20"/>
              </w:rPr>
              <w:t>, повышение квалификации по программе «Противодействие коррупции», 40 часов (</w:t>
            </w:r>
            <w:proofErr w:type="spellStart"/>
            <w:r w:rsidRPr="005925DD">
              <w:rPr>
                <w:rFonts w:ascii="Times New Roman" w:hAnsi="Times New Roman"/>
                <w:sz w:val="20"/>
                <w:szCs w:val="20"/>
              </w:rPr>
              <w:t>удостов</w:t>
            </w:r>
            <w:proofErr w:type="spellEnd"/>
            <w:r w:rsidRPr="005925DD">
              <w:rPr>
                <w:rFonts w:ascii="Times New Roman" w:hAnsi="Times New Roman"/>
                <w:sz w:val="20"/>
                <w:szCs w:val="20"/>
              </w:rPr>
              <w:t>. рег. № 1856 от 23.12.2017 г.)</w:t>
            </w:r>
          </w:p>
          <w:p w:rsidR="00295C3B" w:rsidRPr="005925DD" w:rsidRDefault="00295C3B" w:rsidP="00295C3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925DD">
              <w:rPr>
                <w:rFonts w:ascii="Times New Roman" w:hAnsi="Times New Roman"/>
                <w:sz w:val="20"/>
                <w:szCs w:val="20"/>
              </w:rPr>
              <w:t xml:space="preserve">4) 2016, </w:t>
            </w:r>
            <w:proofErr w:type="spellStart"/>
            <w:r w:rsidRPr="005925DD">
              <w:rPr>
                <w:rFonts w:ascii="Times New Roman" w:hAnsi="Times New Roman"/>
                <w:sz w:val="20"/>
                <w:szCs w:val="20"/>
              </w:rPr>
              <w:t>ПсковГУ</w:t>
            </w:r>
            <w:proofErr w:type="spellEnd"/>
            <w:r w:rsidRPr="005925DD">
              <w:rPr>
                <w:rFonts w:ascii="Times New Roman" w:hAnsi="Times New Roman"/>
                <w:sz w:val="20"/>
                <w:szCs w:val="20"/>
              </w:rPr>
              <w:t xml:space="preserve">, профессиональная переподготовка по программе «Педагогика профессионального </w:t>
            </w:r>
            <w:r w:rsidRPr="005925DD">
              <w:rPr>
                <w:rFonts w:ascii="Times New Roman" w:hAnsi="Times New Roman"/>
                <w:sz w:val="20"/>
                <w:szCs w:val="20"/>
              </w:rPr>
              <w:lastRenderedPageBreak/>
              <w:t>образования», 528 часов, квалификация: преподаватель (диплом рег. № 0387 от 30.06.2016 г.)</w:t>
            </w:r>
          </w:p>
          <w:p w:rsidR="00027A7A" w:rsidRDefault="006D1F27" w:rsidP="0029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295C3B"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) 2020,ПсковГУ, Программа повышения квалификации «Обучение тактике оказания первой помощи с использованием </w:t>
            </w:r>
            <w:proofErr w:type="spellStart"/>
            <w:r w:rsidR="00295C3B" w:rsidRPr="005925DD">
              <w:rPr>
                <w:rFonts w:ascii="Times New Roman" w:hAnsi="Times New Roman" w:cs="Times New Roman"/>
                <w:sz w:val="20"/>
                <w:szCs w:val="20"/>
              </w:rPr>
              <w:t>симуляционных</w:t>
            </w:r>
            <w:proofErr w:type="spellEnd"/>
            <w:r w:rsidR="00295C3B"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технологий», 72 часа, № 60 0014119, рег. номер 3149, дата выдачи 14.12.2020</w:t>
            </w:r>
          </w:p>
          <w:p w:rsidR="006D1F27" w:rsidRPr="005925DD" w:rsidRDefault="006D1F27" w:rsidP="006D1F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6) 2020,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ПсковГУ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Программа повышения квалификации «Облачные технологии в образовании», 72 часа, № 600013937, номер 2976, дата выдачи 14.12.2020</w:t>
            </w:r>
          </w:p>
        </w:tc>
        <w:tc>
          <w:tcPr>
            <w:tcW w:w="851" w:type="dxa"/>
          </w:tcPr>
          <w:p w:rsidR="00577342" w:rsidRPr="005925DD" w:rsidRDefault="00295C3B" w:rsidP="00577342">
            <w:pPr>
              <w:pStyle w:val="a7"/>
              <w:jc w:val="center"/>
              <w:rPr>
                <w:color w:val="000000" w:themeColor="text1"/>
                <w:sz w:val="20"/>
                <w:szCs w:val="20"/>
              </w:rPr>
            </w:pPr>
            <w:r w:rsidRPr="005925DD">
              <w:rPr>
                <w:color w:val="000000" w:themeColor="text1"/>
                <w:sz w:val="20"/>
                <w:szCs w:val="20"/>
              </w:rPr>
              <w:lastRenderedPageBreak/>
              <w:t>164,65</w:t>
            </w:r>
          </w:p>
          <w:p w:rsidR="00027A7A" w:rsidRPr="005925DD" w:rsidRDefault="00027A7A" w:rsidP="00577342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:rsidR="00577342" w:rsidRPr="005925DD" w:rsidRDefault="00AE1F5F" w:rsidP="002F361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</w:t>
            </w:r>
            <w:r w:rsidR="00295C3B" w:rsidRPr="005925D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187</w:t>
            </w:r>
          </w:p>
          <w:p w:rsidR="00577342" w:rsidRPr="005925DD" w:rsidRDefault="00577342" w:rsidP="002F361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77342" w:rsidRPr="005925DD" w:rsidRDefault="00577342" w:rsidP="002F361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577342" w:rsidRPr="005925DD" w:rsidRDefault="00577342" w:rsidP="002F361C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E14E14" w:rsidRPr="005925DD" w:rsidTr="00E82DA5">
        <w:tc>
          <w:tcPr>
            <w:tcW w:w="517" w:type="dxa"/>
          </w:tcPr>
          <w:p w:rsidR="00E14E14" w:rsidRPr="005925DD" w:rsidRDefault="002F3BE6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1653" w:type="dxa"/>
          </w:tcPr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Шляхтова Людмила Михайловна</w:t>
            </w:r>
          </w:p>
        </w:tc>
        <w:tc>
          <w:tcPr>
            <w:tcW w:w="1296" w:type="dxa"/>
          </w:tcPr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штатный</w:t>
            </w:r>
          </w:p>
        </w:tc>
        <w:tc>
          <w:tcPr>
            <w:tcW w:w="2126" w:type="dxa"/>
          </w:tcPr>
          <w:p w:rsidR="00E14E14" w:rsidRPr="005925DD" w:rsidRDefault="00E14E14" w:rsidP="00B542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и. о. зам.  заведующего кафедрой Экономики и гуманитарных наук, кандидат экономических наук</w:t>
            </w:r>
          </w:p>
        </w:tc>
        <w:tc>
          <w:tcPr>
            <w:tcW w:w="1843" w:type="dxa"/>
          </w:tcPr>
          <w:p w:rsidR="00E14E14" w:rsidRPr="005925DD" w:rsidRDefault="00B67290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Б1.О.04.04</w:t>
            </w:r>
          </w:p>
          <w:p w:rsidR="00577342" w:rsidRPr="005925DD" w:rsidRDefault="00577342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Теория менеджмента</w:t>
            </w:r>
          </w:p>
          <w:p w:rsidR="00BD740C" w:rsidRPr="005925DD" w:rsidRDefault="00BD740C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342" w:rsidRPr="005925DD" w:rsidRDefault="00BD740C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Б1.О.04.08</w:t>
            </w:r>
          </w:p>
          <w:p w:rsidR="00577342" w:rsidRPr="005925DD" w:rsidRDefault="00577342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Управление человеческими ресурсами в организации</w:t>
            </w:r>
          </w:p>
          <w:p w:rsidR="008D20BB" w:rsidRPr="005925DD" w:rsidRDefault="008D20BB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8D20BB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Б1.О.04.05</w:t>
            </w:r>
            <w:r w:rsidRPr="005925DD">
              <w:rPr>
                <w:sz w:val="20"/>
                <w:szCs w:val="20"/>
              </w:rPr>
              <w:t xml:space="preserve">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Экономика организации</w:t>
            </w:r>
          </w:p>
          <w:p w:rsidR="008D20BB" w:rsidRPr="005925DD" w:rsidRDefault="008D20BB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B67290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Б1.О.05.01</w:t>
            </w:r>
          </w:p>
          <w:p w:rsidR="00075668" w:rsidRPr="005925DD" w:rsidRDefault="00075668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Введение в проектную деятельность</w:t>
            </w:r>
          </w:p>
          <w:p w:rsidR="00075668" w:rsidRPr="005925DD" w:rsidRDefault="00075668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B67290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Б1.О.05.02</w:t>
            </w:r>
          </w:p>
          <w:p w:rsidR="00075668" w:rsidRPr="005925DD" w:rsidRDefault="00075668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Основы проектной деятельности</w:t>
            </w:r>
          </w:p>
          <w:p w:rsidR="00577342" w:rsidRPr="005925DD" w:rsidRDefault="00577342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342" w:rsidRPr="005925DD" w:rsidRDefault="00BD740C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Б1.О.05.04</w:t>
            </w:r>
          </w:p>
          <w:p w:rsidR="00075668" w:rsidRPr="005925DD" w:rsidRDefault="00075668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Управление проектной деятельностью</w:t>
            </w:r>
          </w:p>
          <w:p w:rsidR="00075668" w:rsidRPr="005925DD" w:rsidRDefault="00075668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5BAB" w:rsidRPr="005925DD" w:rsidRDefault="00F95BAB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Б1.В.01.06</w:t>
            </w:r>
          </w:p>
          <w:p w:rsidR="00F95BAB" w:rsidRPr="005925DD" w:rsidRDefault="00F95BAB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Социальный маркетинг </w:t>
            </w:r>
          </w:p>
          <w:p w:rsidR="00F95BAB" w:rsidRPr="005925DD" w:rsidRDefault="00F95BAB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493C" w:rsidRPr="005925DD" w:rsidRDefault="0038493C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Б1.В.01.12</w:t>
            </w:r>
          </w:p>
          <w:p w:rsidR="0038493C" w:rsidRPr="005925DD" w:rsidRDefault="0038493C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Бизнес инструменты в управлении</w:t>
            </w:r>
          </w:p>
          <w:p w:rsidR="0038493C" w:rsidRPr="005925DD" w:rsidRDefault="0038493C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295C3B" w:rsidP="00DB3C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Б2.О.01(У)</w:t>
            </w:r>
            <w:r w:rsidRPr="005925DD">
              <w:rPr>
                <w:sz w:val="20"/>
                <w:szCs w:val="20"/>
              </w:rPr>
              <w:t xml:space="preserve">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Ознакомительная практика</w:t>
            </w:r>
          </w:p>
        </w:tc>
        <w:tc>
          <w:tcPr>
            <w:tcW w:w="2551" w:type="dxa"/>
          </w:tcPr>
          <w:p w:rsidR="00E14E14" w:rsidRPr="005925DD" w:rsidRDefault="00E14E14" w:rsidP="007B4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1)Высшее – специалитет.</w:t>
            </w:r>
          </w:p>
          <w:p w:rsidR="00E14E14" w:rsidRPr="005925DD" w:rsidRDefault="00E14E14" w:rsidP="007B4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география; учитель географии, учитель экономики.</w:t>
            </w:r>
          </w:p>
          <w:p w:rsidR="00E14E14" w:rsidRPr="005925DD" w:rsidRDefault="00E14E14" w:rsidP="007B4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4E14" w:rsidRPr="005925DD" w:rsidRDefault="00E14E14" w:rsidP="007B4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  <w:r w:rsidRPr="005925D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Подготовка кадров высшей квалификации (соискательство).</w:t>
            </w:r>
          </w:p>
          <w:p w:rsidR="00E14E14" w:rsidRPr="005925DD" w:rsidRDefault="00E14E14" w:rsidP="007B4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Научная специальность -</w:t>
            </w:r>
          </w:p>
          <w:p w:rsidR="00E14E14" w:rsidRPr="005925DD" w:rsidRDefault="00E14E14" w:rsidP="007B4C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08.00.01 «Экономическая теория».</w:t>
            </w:r>
          </w:p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295C3B" w:rsidRPr="005925DD" w:rsidRDefault="00295C3B" w:rsidP="00295C3B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5925DD">
              <w:rPr>
                <w:color w:val="000000"/>
                <w:sz w:val="20"/>
                <w:szCs w:val="20"/>
              </w:rPr>
              <w:t>1).2013, НАЧОУ ВПО Современная гуманитарная академия, г. Москва, Программа профессиональной переподготовки «Менеджмент в образовании»,  540 часов, ПП-I №953814, рег. номер 1382-13Д, дата выдачи 30.01.2013.</w:t>
            </w:r>
          </w:p>
          <w:p w:rsidR="00295C3B" w:rsidRPr="005925DD" w:rsidRDefault="00295C3B" w:rsidP="00295C3B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5925DD">
              <w:rPr>
                <w:color w:val="000000"/>
                <w:sz w:val="20"/>
                <w:szCs w:val="20"/>
              </w:rPr>
              <w:t>2) 2017, ВЛГАФК, Программа повышения квалификации «Экономика и управление», 72 часа, ПК №0257296, рег. номер 235, дата выдачи 05.07.2017</w:t>
            </w:r>
          </w:p>
          <w:p w:rsidR="00295C3B" w:rsidRPr="005925DD" w:rsidRDefault="00295C3B" w:rsidP="00295C3B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5925DD">
              <w:rPr>
                <w:color w:val="000000"/>
                <w:sz w:val="20"/>
                <w:szCs w:val="20"/>
              </w:rPr>
              <w:t xml:space="preserve">3) 2017, </w:t>
            </w:r>
            <w:proofErr w:type="spellStart"/>
            <w:r w:rsidRPr="005925DD">
              <w:rPr>
                <w:color w:val="000000"/>
                <w:sz w:val="20"/>
                <w:szCs w:val="20"/>
              </w:rPr>
              <w:t>ПсковГУ</w:t>
            </w:r>
            <w:proofErr w:type="spellEnd"/>
            <w:r w:rsidRPr="005925DD">
              <w:rPr>
                <w:color w:val="000000"/>
                <w:sz w:val="20"/>
                <w:szCs w:val="20"/>
              </w:rPr>
              <w:t>, Программа переподготовки  «Педагогика профессионального образования», 528 часов, № П60 000400, рег. номер 0604, дата выдачи 05.07.2017</w:t>
            </w:r>
          </w:p>
          <w:p w:rsidR="00295C3B" w:rsidRPr="005925DD" w:rsidRDefault="00295C3B" w:rsidP="00295C3B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5925DD">
              <w:rPr>
                <w:color w:val="000000"/>
                <w:sz w:val="20"/>
                <w:szCs w:val="20"/>
              </w:rPr>
              <w:t xml:space="preserve">4) 2017, филиал </w:t>
            </w:r>
            <w:proofErr w:type="spellStart"/>
            <w:r w:rsidRPr="005925DD">
              <w:rPr>
                <w:color w:val="000000"/>
                <w:sz w:val="20"/>
                <w:szCs w:val="20"/>
              </w:rPr>
              <w:t>ПсковГУ</w:t>
            </w:r>
            <w:proofErr w:type="spellEnd"/>
            <w:r w:rsidRPr="005925DD">
              <w:rPr>
                <w:color w:val="000000"/>
                <w:sz w:val="20"/>
                <w:szCs w:val="20"/>
              </w:rPr>
              <w:t xml:space="preserve"> в г. Великие Луки, Повышение квалификации в форме стажировки «Экономика и организация деятельности промышленного предприятия», 72 часа, № ВЛ 000156, рег. номер 1054, дата выдачи 21.12.2017</w:t>
            </w:r>
          </w:p>
          <w:p w:rsidR="00295C3B" w:rsidRPr="005925DD" w:rsidRDefault="00295C3B" w:rsidP="00295C3B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5925DD">
              <w:rPr>
                <w:color w:val="000000"/>
                <w:sz w:val="20"/>
                <w:szCs w:val="20"/>
              </w:rPr>
              <w:t xml:space="preserve">5) 2017, </w:t>
            </w:r>
            <w:proofErr w:type="spellStart"/>
            <w:r w:rsidRPr="005925DD">
              <w:rPr>
                <w:color w:val="000000"/>
                <w:sz w:val="20"/>
                <w:szCs w:val="20"/>
              </w:rPr>
              <w:t>ПсковГУ</w:t>
            </w:r>
            <w:proofErr w:type="spellEnd"/>
            <w:r w:rsidRPr="005925DD">
              <w:rPr>
                <w:color w:val="000000"/>
                <w:sz w:val="20"/>
                <w:szCs w:val="20"/>
              </w:rPr>
              <w:t>, Программа повышения квалификации «Актуальные вопросы государственного и муниципального управления», 54 часа, №у60  000498, рег. номер 1806, дата выдачи 25.12.2017</w:t>
            </w:r>
          </w:p>
          <w:p w:rsidR="00295C3B" w:rsidRPr="005925DD" w:rsidRDefault="00295C3B" w:rsidP="00295C3B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5925DD">
              <w:rPr>
                <w:color w:val="000000"/>
                <w:sz w:val="20"/>
                <w:szCs w:val="20"/>
              </w:rPr>
              <w:t xml:space="preserve">6) 2017, </w:t>
            </w:r>
            <w:proofErr w:type="spellStart"/>
            <w:r w:rsidRPr="005925DD">
              <w:rPr>
                <w:color w:val="000000"/>
                <w:sz w:val="20"/>
                <w:szCs w:val="20"/>
              </w:rPr>
              <w:t>ПсковГУ</w:t>
            </w:r>
            <w:proofErr w:type="spellEnd"/>
            <w:r w:rsidRPr="005925DD">
              <w:rPr>
                <w:color w:val="000000"/>
                <w:sz w:val="20"/>
                <w:szCs w:val="20"/>
              </w:rPr>
              <w:t>, Программа повышения квалификации «Актуальные проблемы управления инновационным развитием предприятия», 86 часов, № 60 0005119, рег. номер 1826, дата выдачи 23.12.2017</w:t>
            </w:r>
          </w:p>
          <w:p w:rsidR="00295C3B" w:rsidRPr="005925DD" w:rsidRDefault="00295C3B" w:rsidP="00295C3B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5925DD">
              <w:rPr>
                <w:color w:val="000000"/>
                <w:sz w:val="20"/>
                <w:szCs w:val="20"/>
              </w:rPr>
              <w:lastRenderedPageBreak/>
              <w:t xml:space="preserve">7)2017, </w:t>
            </w:r>
            <w:proofErr w:type="spellStart"/>
            <w:r w:rsidRPr="005925DD">
              <w:rPr>
                <w:color w:val="000000"/>
                <w:sz w:val="20"/>
                <w:szCs w:val="20"/>
              </w:rPr>
              <w:t>ПсковГУ</w:t>
            </w:r>
            <w:proofErr w:type="spellEnd"/>
            <w:r w:rsidRPr="005925DD">
              <w:rPr>
                <w:color w:val="000000"/>
                <w:sz w:val="20"/>
                <w:szCs w:val="20"/>
              </w:rPr>
              <w:t>, Программа повышения квалификации «Обучение в среде e-</w:t>
            </w:r>
            <w:proofErr w:type="spellStart"/>
            <w:r w:rsidRPr="005925DD">
              <w:rPr>
                <w:color w:val="000000"/>
                <w:sz w:val="20"/>
                <w:szCs w:val="20"/>
              </w:rPr>
              <w:t>learning</w:t>
            </w:r>
            <w:proofErr w:type="spellEnd"/>
            <w:r w:rsidRPr="005925DD">
              <w:rPr>
                <w:color w:val="000000"/>
                <w:sz w:val="20"/>
                <w:szCs w:val="20"/>
              </w:rPr>
              <w:t xml:space="preserve"> (LMS MOODLE)», 36 часов, № 60 0005259, рег. номер 1966, дата выдачи 23.12.2017</w:t>
            </w:r>
          </w:p>
          <w:p w:rsidR="00295C3B" w:rsidRPr="005925DD" w:rsidRDefault="00295C3B" w:rsidP="00295C3B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5925DD">
              <w:rPr>
                <w:color w:val="000000"/>
                <w:sz w:val="20"/>
                <w:szCs w:val="20"/>
              </w:rPr>
              <w:t>8)2017,ПсковГУ, Программа повышения квалификации «Противодействие коррупции», 40 часов, № 60 0005153, рег. номер 1860, дата выдачи 23.12.2017</w:t>
            </w:r>
          </w:p>
          <w:p w:rsidR="00295C3B" w:rsidRPr="005925DD" w:rsidRDefault="00295C3B" w:rsidP="00295C3B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5925DD">
              <w:rPr>
                <w:color w:val="000000"/>
                <w:sz w:val="20"/>
                <w:szCs w:val="20"/>
              </w:rPr>
              <w:t>9) 2018, ФГБОУ ВО «Череповецкий государственный университет», Программа повышения квалификации «Инклюзивное образование в вузе», 72 часа № 352407248232, рег. номер 2470, дата выдачи 11.10.2018</w:t>
            </w:r>
          </w:p>
          <w:p w:rsidR="00295C3B" w:rsidRPr="005925DD" w:rsidRDefault="00295C3B" w:rsidP="00295C3B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5925DD">
              <w:rPr>
                <w:color w:val="000000"/>
                <w:sz w:val="20"/>
                <w:szCs w:val="20"/>
              </w:rPr>
              <w:t>10) 2018, ФГБОУ ВО «Череповецкий государственный университет», Программа повышения квалификации «Подготовка волонтеров по формированию навыков сопровождения лиц с инвалидностью», 20 часов, № 352407248232, рег. номер 3059, дата выдачи 12.12.2018</w:t>
            </w:r>
          </w:p>
          <w:p w:rsidR="00295C3B" w:rsidRPr="005925DD" w:rsidRDefault="00295C3B" w:rsidP="00295C3B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5925DD">
              <w:rPr>
                <w:color w:val="000000"/>
                <w:sz w:val="20"/>
                <w:szCs w:val="20"/>
              </w:rPr>
              <w:t>11) 2020, ФГБУ «Федеральный институт промышленной собственности, Программа повышения квалификации «Интеллектуальная собственность в цифровой экономике: от заявки до внедрения», 24 часа № 180002333392, рег. номер 15-03952-20ПК, дата выдачи 26.05.2020</w:t>
            </w:r>
          </w:p>
          <w:p w:rsidR="00295C3B" w:rsidRPr="005925DD" w:rsidRDefault="00295C3B" w:rsidP="00295C3B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5925DD">
              <w:rPr>
                <w:color w:val="000000"/>
                <w:sz w:val="20"/>
                <w:szCs w:val="20"/>
              </w:rPr>
              <w:t>12) 2020, АНО ДПО «</w:t>
            </w:r>
            <w:proofErr w:type="spellStart"/>
            <w:r w:rsidRPr="005925DD">
              <w:rPr>
                <w:color w:val="000000"/>
                <w:sz w:val="20"/>
                <w:szCs w:val="20"/>
              </w:rPr>
              <w:t>СофтЛайн</w:t>
            </w:r>
            <w:proofErr w:type="spellEnd"/>
            <w:r w:rsidRPr="005925D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925DD">
              <w:rPr>
                <w:color w:val="000000"/>
                <w:sz w:val="20"/>
                <w:szCs w:val="20"/>
              </w:rPr>
              <w:t>Эдюкейшн</w:t>
            </w:r>
            <w:proofErr w:type="spellEnd"/>
            <w:r w:rsidRPr="005925DD">
              <w:rPr>
                <w:color w:val="000000"/>
                <w:sz w:val="20"/>
                <w:szCs w:val="20"/>
              </w:rPr>
              <w:t>», Программа повышения квалификации «Сайт от идеи до первой продажи», 72 часа, рег. номер ED000024857-02-023, дата выдачи 25.11.2020</w:t>
            </w:r>
          </w:p>
          <w:p w:rsidR="000543E6" w:rsidRDefault="00295C3B" w:rsidP="002F311F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5925DD">
              <w:rPr>
                <w:color w:val="000000"/>
                <w:sz w:val="20"/>
                <w:szCs w:val="20"/>
              </w:rPr>
              <w:t>13) 2020, ФГБОУ ВО «</w:t>
            </w:r>
            <w:proofErr w:type="spellStart"/>
            <w:r w:rsidRPr="005925DD">
              <w:rPr>
                <w:color w:val="000000"/>
                <w:sz w:val="20"/>
                <w:szCs w:val="20"/>
              </w:rPr>
              <w:t>РАНХиГС</w:t>
            </w:r>
            <w:proofErr w:type="spellEnd"/>
            <w:r w:rsidRPr="005925DD">
              <w:rPr>
                <w:color w:val="000000"/>
                <w:sz w:val="20"/>
                <w:szCs w:val="20"/>
              </w:rPr>
              <w:t>», Программа повышения квалификации «</w:t>
            </w:r>
            <w:r w:rsidR="002F311F">
              <w:rPr>
                <w:color w:val="000000"/>
                <w:sz w:val="20"/>
                <w:szCs w:val="20"/>
              </w:rPr>
              <w:t>Основы цифровой трансформации в государственном и муниципальном управлении</w:t>
            </w:r>
            <w:r w:rsidRPr="005925DD">
              <w:rPr>
                <w:color w:val="000000"/>
                <w:sz w:val="20"/>
                <w:szCs w:val="20"/>
              </w:rPr>
              <w:t>», 72 часа № 600000553683, рег. номер 7837-2020-У-ЦПРЦТ, дата выдачи 13.11.2020</w:t>
            </w:r>
          </w:p>
          <w:p w:rsidR="000543E6" w:rsidRPr="005925DD" w:rsidRDefault="000543E6" w:rsidP="002F311F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851" w:type="dxa"/>
          </w:tcPr>
          <w:p w:rsidR="00E14E14" w:rsidRPr="005925DD" w:rsidRDefault="00E14E14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342" w:rsidRPr="005925DD" w:rsidRDefault="00577342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78,35</w:t>
            </w:r>
          </w:p>
          <w:p w:rsidR="00577342" w:rsidRPr="005925DD" w:rsidRDefault="00577342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342" w:rsidRPr="005925DD" w:rsidRDefault="00577342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C3B" w:rsidRPr="005925DD" w:rsidRDefault="00295C3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C3B" w:rsidRPr="005925DD" w:rsidRDefault="00295C3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342" w:rsidRPr="005925DD" w:rsidRDefault="00295C3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74,35</w:t>
            </w: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20BB" w:rsidRPr="005925DD" w:rsidRDefault="00295C3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56,35</w:t>
            </w:r>
          </w:p>
          <w:p w:rsidR="008D20BB" w:rsidRPr="005925DD" w:rsidRDefault="008D20B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20BB" w:rsidRPr="005925DD" w:rsidRDefault="008D20B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20BB" w:rsidRPr="005925DD" w:rsidRDefault="008D20B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20BB" w:rsidRPr="005925DD" w:rsidRDefault="008D20B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12,25</w:t>
            </w: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12,25</w:t>
            </w: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12,25</w:t>
            </w: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C238C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5BAB" w:rsidRPr="005925DD" w:rsidRDefault="00F95BA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5BAB" w:rsidRPr="005925DD" w:rsidRDefault="00295C3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62,35</w:t>
            </w:r>
          </w:p>
          <w:p w:rsidR="00F95BAB" w:rsidRPr="005925DD" w:rsidRDefault="00F95BA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5BAB" w:rsidRPr="005925DD" w:rsidRDefault="00F95BA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5BAB" w:rsidRPr="005925DD" w:rsidRDefault="00F95BA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5BAB" w:rsidRPr="005925DD" w:rsidRDefault="00F95BA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295C3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48,35</w:t>
            </w:r>
          </w:p>
          <w:p w:rsidR="00C238CB" w:rsidRPr="005925DD" w:rsidRDefault="00C238C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C238C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493C" w:rsidRPr="005925DD" w:rsidRDefault="0038493C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493C" w:rsidRPr="005925DD" w:rsidRDefault="00295C3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8493C" w:rsidRPr="005925DD" w:rsidRDefault="0038493C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493C" w:rsidRPr="005925DD" w:rsidRDefault="0038493C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493C" w:rsidRPr="005925DD" w:rsidRDefault="0038493C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493C" w:rsidRPr="005925DD" w:rsidRDefault="0038493C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C238CB" w:rsidP="00C238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E14E14" w:rsidRPr="005925DD" w:rsidRDefault="00E14E14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342" w:rsidRPr="005925DD" w:rsidRDefault="00577342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  <w:r w:rsidR="00295C3B" w:rsidRPr="005925D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77342" w:rsidRPr="005925DD" w:rsidRDefault="00577342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342" w:rsidRPr="005925DD" w:rsidRDefault="00577342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C3B" w:rsidRPr="005925DD" w:rsidRDefault="00295C3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5C3B" w:rsidRPr="005925DD" w:rsidRDefault="00295C3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342" w:rsidRPr="005925DD" w:rsidRDefault="00577342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295C3B" w:rsidRPr="005925DD">
              <w:rPr>
                <w:rFonts w:ascii="Times New Roman" w:hAnsi="Times New Roman" w:cs="Times New Roman"/>
                <w:sz w:val="20"/>
                <w:szCs w:val="20"/>
              </w:rPr>
              <w:t>087</w:t>
            </w:r>
          </w:p>
          <w:p w:rsidR="00577342" w:rsidRPr="005925DD" w:rsidRDefault="00577342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20BB" w:rsidRPr="005925DD" w:rsidRDefault="00295C3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0,066</w:t>
            </w:r>
          </w:p>
          <w:p w:rsidR="008D20BB" w:rsidRPr="005925DD" w:rsidRDefault="008D20B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20BB" w:rsidRPr="005925DD" w:rsidRDefault="008D20B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20BB" w:rsidRPr="005925DD" w:rsidRDefault="008D20B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20BB" w:rsidRPr="005925DD" w:rsidRDefault="008D20B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  <w:r w:rsidR="00295C3B" w:rsidRPr="005925D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  <w:r w:rsidR="00295C3B" w:rsidRPr="005925D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  <w:r w:rsidR="00295C3B" w:rsidRPr="005925D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238CB" w:rsidRPr="005925DD" w:rsidRDefault="00C238C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C238C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5BAB" w:rsidRPr="005925DD" w:rsidRDefault="00F95BA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5BAB" w:rsidRPr="005925DD" w:rsidRDefault="00F95BA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5BAB" w:rsidRPr="005925DD" w:rsidRDefault="00295C3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0,073</w:t>
            </w:r>
          </w:p>
          <w:p w:rsidR="00F95BAB" w:rsidRPr="005925DD" w:rsidRDefault="00F95BA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5BAB" w:rsidRPr="005925DD" w:rsidRDefault="00F95BA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5BAB" w:rsidRPr="005925DD" w:rsidRDefault="00F95BA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95BAB" w:rsidRPr="005925DD" w:rsidRDefault="00F95BA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C238C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  <w:r w:rsidR="00295C3B" w:rsidRPr="005925D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C238CB" w:rsidRPr="005925DD" w:rsidRDefault="00C238C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C238C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493C" w:rsidRPr="005925DD" w:rsidRDefault="0038493C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493C" w:rsidRPr="005925DD" w:rsidRDefault="00295C3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  <w:p w:rsidR="0038493C" w:rsidRPr="005925DD" w:rsidRDefault="0038493C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493C" w:rsidRPr="005925DD" w:rsidRDefault="0038493C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493C" w:rsidRPr="005925DD" w:rsidRDefault="0038493C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493C" w:rsidRPr="005925DD" w:rsidRDefault="0038493C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8493C" w:rsidRPr="005925DD" w:rsidRDefault="0038493C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C238CB" w:rsidP="005773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4E14" w:rsidRPr="005925DD" w:rsidTr="00E82DA5">
        <w:tc>
          <w:tcPr>
            <w:tcW w:w="517" w:type="dxa"/>
          </w:tcPr>
          <w:p w:rsidR="00E14E14" w:rsidRPr="005925DD" w:rsidRDefault="002F3BE6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1653" w:type="dxa"/>
          </w:tcPr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Щелкунова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Елена</w:t>
            </w:r>
          </w:p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Владимировна</w:t>
            </w:r>
          </w:p>
        </w:tc>
        <w:tc>
          <w:tcPr>
            <w:tcW w:w="1296" w:type="dxa"/>
          </w:tcPr>
          <w:p w:rsidR="00E14E14" w:rsidRPr="005925DD" w:rsidRDefault="00E14E14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внешний совместитель</w:t>
            </w:r>
          </w:p>
        </w:tc>
        <w:tc>
          <w:tcPr>
            <w:tcW w:w="2126" w:type="dxa"/>
          </w:tcPr>
          <w:p w:rsidR="00E14E14" w:rsidRPr="005925DD" w:rsidRDefault="00E14E14" w:rsidP="00DD6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доцент кафедры Экономики и гуманитарных наук, кандидат сельскохозяйственных наук, </w:t>
            </w:r>
          </w:p>
          <w:p w:rsidR="00E14E14" w:rsidRPr="005925DD" w:rsidRDefault="00E14E14" w:rsidP="00DD6EA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доцент</w:t>
            </w:r>
          </w:p>
        </w:tc>
        <w:tc>
          <w:tcPr>
            <w:tcW w:w="1843" w:type="dxa"/>
          </w:tcPr>
          <w:p w:rsidR="00E14E14" w:rsidRPr="005925DD" w:rsidRDefault="008D20BB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Б1.О.04.06</w:t>
            </w:r>
          </w:p>
          <w:p w:rsidR="00577342" w:rsidRPr="005925DD" w:rsidRDefault="00577342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  <w:p w:rsidR="00075668" w:rsidRPr="005925DD" w:rsidRDefault="00075668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740C" w:rsidRPr="005925DD" w:rsidRDefault="00BD740C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Б1.В.01.03</w:t>
            </w:r>
          </w:p>
          <w:p w:rsidR="00295C3B" w:rsidRPr="005925DD" w:rsidRDefault="00BD740C" w:rsidP="00BD6F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Основы правовых знаний и нормативно-правовое обеспечение профессионал</w:t>
            </w:r>
            <w:r w:rsidR="00BD6F63">
              <w:rPr>
                <w:rFonts w:ascii="Times New Roman" w:hAnsi="Times New Roman" w:cs="Times New Roman"/>
                <w:sz w:val="20"/>
                <w:szCs w:val="20"/>
              </w:rPr>
              <w:t>ьной деятельности</w:t>
            </w:r>
          </w:p>
          <w:p w:rsidR="00295C3B" w:rsidRPr="005925DD" w:rsidRDefault="00295C3B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D82E9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Б1.В.01.08</w:t>
            </w:r>
          </w:p>
          <w:p w:rsidR="00C238CB" w:rsidRPr="005925DD" w:rsidRDefault="00075668" w:rsidP="005511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Отраслевое право в ГМУ</w:t>
            </w:r>
          </w:p>
        </w:tc>
        <w:tc>
          <w:tcPr>
            <w:tcW w:w="2551" w:type="dxa"/>
          </w:tcPr>
          <w:p w:rsidR="00E14E14" w:rsidRPr="005925DD" w:rsidRDefault="00E14E14" w:rsidP="00B542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1)Высшее – специалитет; бухгалтерский учет, анализ и аудит; экономист.</w:t>
            </w:r>
          </w:p>
          <w:p w:rsidR="00E14E14" w:rsidRPr="005925DD" w:rsidRDefault="00E14E14" w:rsidP="005C59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14E14" w:rsidRPr="005925DD" w:rsidRDefault="00E14E14" w:rsidP="00B542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2)Магистратура; направление юриспруденция.</w:t>
            </w:r>
          </w:p>
          <w:p w:rsidR="00E14E14" w:rsidRPr="005925DD" w:rsidRDefault="00E14E14" w:rsidP="00B62E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295C3B" w:rsidRPr="005925DD" w:rsidRDefault="00295C3B" w:rsidP="0029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1) 2016, Великолукский районный суд. Программа стажировки «Особенности правонарушений и ответственности за них по Российскому законодательству»,  24 часа, дата выдачи 19.05.2016</w:t>
            </w:r>
          </w:p>
          <w:p w:rsidR="00295C3B" w:rsidRPr="005925DD" w:rsidRDefault="00295C3B" w:rsidP="0029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2) 2017, 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ПсковГУ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, Программа повышения квалификации «Новеллы российского права», 18 часов, №у60 000255, рег. номер 1566, дата выдачи 08.12.2017</w:t>
            </w:r>
          </w:p>
          <w:p w:rsidR="00E14E14" w:rsidRPr="005925DD" w:rsidRDefault="00295C3B" w:rsidP="00295C3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3)2017,ПсковГУ, Программа повышения квалификации «Обучение в среде e-</w:t>
            </w:r>
            <w:proofErr w:type="spellStart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learning</w:t>
            </w:r>
            <w:proofErr w:type="spellEnd"/>
            <w:r w:rsidRPr="005925DD">
              <w:rPr>
                <w:rFonts w:ascii="Times New Roman" w:hAnsi="Times New Roman" w:cs="Times New Roman"/>
                <w:sz w:val="20"/>
                <w:szCs w:val="20"/>
              </w:rPr>
              <w:t xml:space="preserve"> (LMS MOODLE)», 36 часов, № 60 0005260, рег. номер 1967, дата выдачи 23.12.2017</w:t>
            </w:r>
          </w:p>
        </w:tc>
        <w:tc>
          <w:tcPr>
            <w:tcW w:w="851" w:type="dxa"/>
          </w:tcPr>
          <w:p w:rsidR="00E14E14" w:rsidRPr="005925DD" w:rsidRDefault="00E14E14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77342" w:rsidRPr="005925DD" w:rsidRDefault="00075668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62,25</w:t>
            </w:r>
          </w:p>
          <w:p w:rsidR="00075668" w:rsidRPr="005925DD" w:rsidRDefault="00075668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740C" w:rsidRPr="005925DD" w:rsidRDefault="00BD740C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740C" w:rsidRPr="005925DD" w:rsidRDefault="00BD740C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740C" w:rsidRPr="005925DD" w:rsidRDefault="00BD740C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740C" w:rsidRPr="005925DD" w:rsidRDefault="00BD740C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BF4619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38,4</w:t>
            </w:r>
          </w:p>
          <w:p w:rsidR="00C238CB" w:rsidRPr="005925DD" w:rsidRDefault="00C238CB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C238CB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C238CB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C238CB" w:rsidP="00BD6F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F4619" w:rsidRPr="005925DD" w:rsidRDefault="00BF4619" w:rsidP="00B676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5511FF" w:rsidP="005511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74,35</w:t>
            </w:r>
          </w:p>
        </w:tc>
        <w:tc>
          <w:tcPr>
            <w:tcW w:w="851" w:type="dxa"/>
          </w:tcPr>
          <w:p w:rsidR="00E14E14" w:rsidRPr="005925DD" w:rsidRDefault="00E14E14" w:rsidP="001474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1474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  <w:r w:rsidR="00295C3B" w:rsidRPr="005925D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075668" w:rsidRPr="005925DD" w:rsidRDefault="00075668" w:rsidP="001474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1474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740C" w:rsidRPr="005925DD" w:rsidRDefault="00BD740C" w:rsidP="001474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740C" w:rsidRPr="005925DD" w:rsidRDefault="00BD740C" w:rsidP="001474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740C" w:rsidRPr="005925DD" w:rsidRDefault="00BD740C" w:rsidP="001474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740C" w:rsidRPr="005925DD" w:rsidRDefault="00BD740C" w:rsidP="001474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5668" w:rsidRPr="005925DD" w:rsidRDefault="00075668" w:rsidP="001474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</w:t>
            </w:r>
            <w:r w:rsidR="00BF4619" w:rsidRPr="005925DD">
              <w:rPr>
                <w:rFonts w:ascii="Times New Roman" w:hAnsi="Times New Roman" w:cs="Times New Roman"/>
                <w:sz w:val="20"/>
                <w:szCs w:val="20"/>
              </w:rPr>
              <w:t>045</w:t>
            </w:r>
          </w:p>
          <w:p w:rsidR="00C238CB" w:rsidRPr="005925DD" w:rsidRDefault="00C238CB" w:rsidP="001474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C238CB" w:rsidP="001474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C238CB" w:rsidP="001474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C238CB" w:rsidP="00BD6F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F4619" w:rsidRPr="005925DD" w:rsidRDefault="00BF4619" w:rsidP="001474F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38CB" w:rsidRPr="005925DD" w:rsidRDefault="005511FF" w:rsidP="005511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25DD">
              <w:rPr>
                <w:rFonts w:ascii="Times New Roman" w:hAnsi="Times New Roman" w:cs="Times New Roman"/>
                <w:sz w:val="20"/>
                <w:szCs w:val="20"/>
              </w:rPr>
              <w:t>0,087</w:t>
            </w:r>
          </w:p>
        </w:tc>
      </w:tr>
    </w:tbl>
    <w:p w:rsidR="00B76317" w:rsidRDefault="00B76317" w:rsidP="00E80681">
      <w:pPr>
        <w:pStyle w:val="a4"/>
        <w:ind w:left="1212"/>
        <w:jc w:val="both"/>
        <w:rPr>
          <w:rFonts w:ascii="Times New Roman" w:hAnsi="Times New Roman" w:cs="Times New Roman"/>
          <w:sz w:val="24"/>
          <w:szCs w:val="24"/>
        </w:rPr>
      </w:pPr>
    </w:p>
    <w:p w:rsidR="007B4C81" w:rsidRDefault="00B76317" w:rsidP="00B76317">
      <w:pPr>
        <w:pStyle w:val="a4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Общая численность </w:t>
      </w:r>
      <w:r w:rsidRPr="00BE3ACB">
        <w:rPr>
          <w:rFonts w:ascii="Times New Roman" w:hAnsi="Times New Roman" w:cs="Times New Roman"/>
          <w:sz w:val="24"/>
          <w:szCs w:val="24"/>
        </w:rPr>
        <w:t xml:space="preserve"> научно-педагогических работников</w:t>
      </w:r>
      <w:r>
        <w:rPr>
          <w:rFonts w:ascii="Times New Roman" w:hAnsi="Times New Roman" w:cs="Times New Roman"/>
          <w:sz w:val="24"/>
          <w:szCs w:val="24"/>
        </w:rPr>
        <w:t xml:space="preserve"> (НПР)</w:t>
      </w:r>
      <w:r w:rsidRPr="00BE3ACB">
        <w:rPr>
          <w:rFonts w:ascii="Times New Roman" w:hAnsi="Times New Roman" w:cs="Times New Roman"/>
          <w:sz w:val="24"/>
          <w:szCs w:val="24"/>
        </w:rPr>
        <w:t xml:space="preserve">, реализующих основную профессиональную образовательную программу, </w:t>
      </w:r>
    </w:p>
    <w:p w:rsidR="00B76317" w:rsidRPr="00C31DC2" w:rsidRDefault="00B76317" w:rsidP="007B4C8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E3AC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F3BE6">
        <w:rPr>
          <w:rFonts w:ascii="Times New Roman" w:hAnsi="Times New Roman" w:cs="Times New Roman"/>
          <w:sz w:val="24"/>
          <w:szCs w:val="24"/>
          <w:u w:val="single"/>
        </w:rPr>
        <w:t>19</w:t>
      </w:r>
      <w:r w:rsidRPr="00BE3AC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E3ACB">
        <w:rPr>
          <w:rFonts w:ascii="Times New Roman" w:hAnsi="Times New Roman" w:cs="Times New Roman"/>
          <w:sz w:val="24"/>
          <w:szCs w:val="24"/>
        </w:rPr>
        <w:t>чел.</w:t>
      </w:r>
      <w:r w:rsidR="00E36188" w:rsidRPr="00E361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76317" w:rsidRDefault="00B76317" w:rsidP="00B76317">
      <w:pPr>
        <w:pStyle w:val="a4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E3ACB">
        <w:rPr>
          <w:rFonts w:ascii="Times New Roman" w:hAnsi="Times New Roman" w:cs="Times New Roman"/>
          <w:sz w:val="24"/>
          <w:szCs w:val="24"/>
        </w:rPr>
        <w:t xml:space="preserve">Общее </w:t>
      </w:r>
      <w:r>
        <w:rPr>
          <w:rFonts w:ascii="Times New Roman" w:hAnsi="Times New Roman" w:cs="Times New Roman"/>
          <w:sz w:val="24"/>
          <w:szCs w:val="24"/>
        </w:rPr>
        <w:t>количество</w:t>
      </w:r>
      <w:r w:rsidRPr="00BE3ACB">
        <w:rPr>
          <w:rFonts w:ascii="Times New Roman" w:hAnsi="Times New Roman" w:cs="Times New Roman"/>
          <w:sz w:val="24"/>
          <w:szCs w:val="24"/>
        </w:rPr>
        <w:t xml:space="preserve"> ставок, занимаемых </w:t>
      </w:r>
      <w:r>
        <w:rPr>
          <w:rFonts w:ascii="Times New Roman" w:hAnsi="Times New Roman" w:cs="Times New Roman"/>
          <w:sz w:val="24"/>
          <w:szCs w:val="24"/>
        </w:rPr>
        <w:t xml:space="preserve">НПР, </w:t>
      </w:r>
      <w:r w:rsidRPr="00BE3ACB">
        <w:rPr>
          <w:rFonts w:ascii="Times New Roman" w:hAnsi="Times New Roman" w:cs="Times New Roman"/>
          <w:sz w:val="24"/>
          <w:szCs w:val="24"/>
        </w:rPr>
        <w:t xml:space="preserve">реализующими </w:t>
      </w:r>
      <w:r>
        <w:rPr>
          <w:rFonts w:ascii="Times New Roman" w:hAnsi="Times New Roman" w:cs="Times New Roman"/>
          <w:sz w:val="24"/>
          <w:szCs w:val="24"/>
        </w:rPr>
        <w:t xml:space="preserve">основную </w:t>
      </w:r>
      <w:r w:rsidRPr="00BE3ACB">
        <w:rPr>
          <w:rFonts w:ascii="Times New Roman" w:hAnsi="Times New Roman" w:cs="Times New Roman"/>
          <w:sz w:val="24"/>
          <w:szCs w:val="24"/>
        </w:rPr>
        <w:t xml:space="preserve">образовательную </w:t>
      </w:r>
      <w:r w:rsidRPr="008A2069">
        <w:rPr>
          <w:rFonts w:ascii="Times New Roman" w:hAnsi="Times New Roman" w:cs="Times New Roman"/>
          <w:sz w:val="24"/>
          <w:szCs w:val="24"/>
        </w:rPr>
        <w:t>программу</w:t>
      </w:r>
      <w:r w:rsidRPr="008A2069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2F3BE6">
        <w:rPr>
          <w:rFonts w:ascii="Times New Roman" w:hAnsi="Times New Roman" w:cs="Times New Roman"/>
          <w:sz w:val="24"/>
          <w:szCs w:val="24"/>
          <w:u w:val="single"/>
        </w:rPr>
        <w:t>3,</w:t>
      </w:r>
      <w:r w:rsidR="00BD6F63">
        <w:rPr>
          <w:rFonts w:ascii="Times New Roman" w:hAnsi="Times New Roman" w:cs="Times New Roman"/>
          <w:sz w:val="24"/>
          <w:szCs w:val="24"/>
          <w:u w:val="single"/>
        </w:rPr>
        <w:t>43</w:t>
      </w:r>
      <w:r w:rsidRPr="008A206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A2069">
        <w:rPr>
          <w:rFonts w:ascii="Times New Roman" w:hAnsi="Times New Roman" w:cs="Times New Roman"/>
          <w:sz w:val="24"/>
          <w:szCs w:val="24"/>
        </w:rPr>
        <w:t>ст.</w:t>
      </w:r>
    </w:p>
    <w:p w:rsidR="002F3BE6" w:rsidRDefault="002F3BE6" w:rsidP="002F3BE6">
      <w:pPr>
        <w:pStyle w:val="a4"/>
        <w:numPr>
          <w:ilvl w:val="0"/>
          <w:numId w:val="1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5341E">
        <w:rPr>
          <w:rFonts w:ascii="Times New Roman" w:hAnsi="Times New Roman" w:cs="Times New Roman"/>
          <w:sz w:val="24"/>
          <w:szCs w:val="24"/>
        </w:rPr>
        <w:t xml:space="preserve">Нормативный локальный акт организации, регламентирующий объем учебной нагрузки НПР на ставку по определенной должности: приказ </w:t>
      </w:r>
      <w:proofErr w:type="spellStart"/>
      <w:r w:rsidRPr="0015341E">
        <w:rPr>
          <w:rFonts w:ascii="Times New Roman" w:hAnsi="Times New Roman" w:cs="Times New Roman"/>
          <w:sz w:val="24"/>
          <w:szCs w:val="24"/>
        </w:rPr>
        <w:t>Врио</w:t>
      </w:r>
      <w:proofErr w:type="spellEnd"/>
      <w:r w:rsidRPr="0015341E">
        <w:rPr>
          <w:rFonts w:ascii="Times New Roman" w:hAnsi="Times New Roman" w:cs="Times New Roman"/>
          <w:sz w:val="24"/>
          <w:szCs w:val="24"/>
        </w:rPr>
        <w:t xml:space="preserve"> ректора от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15341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03</w:t>
      </w:r>
      <w:r w:rsidRPr="0015341E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 xml:space="preserve">20 </w:t>
      </w:r>
      <w:r w:rsidRPr="0015341E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185</w:t>
      </w:r>
      <w:r w:rsidRPr="0015341E">
        <w:rPr>
          <w:rFonts w:ascii="Times New Roman" w:hAnsi="Times New Roman" w:cs="Times New Roman"/>
          <w:sz w:val="24"/>
          <w:szCs w:val="24"/>
        </w:rPr>
        <w:t xml:space="preserve"> «О утверждении рекомендуемых годовых объем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5341E">
        <w:rPr>
          <w:rFonts w:ascii="Times New Roman" w:hAnsi="Times New Roman" w:cs="Times New Roman"/>
          <w:sz w:val="24"/>
          <w:szCs w:val="24"/>
        </w:rPr>
        <w:t xml:space="preserve"> учебной работы (академических часов) на ставку, выполняемых </w:t>
      </w:r>
      <w:r>
        <w:rPr>
          <w:rFonts w:ascii="Times New Roman" w:hAnsi="Times New Roman" w:cs="Times New Roman"/>
          <w:sz w:val="24"/>
          <w:szCs w:val="24"/>
        </w:rPr>
        <w:t xml:space="preserve">научно-педагогическими </w:t>
      </w:r>
      <w:r w:rsidRPr="0015341E">
        <w:rPr>
          <w:rFonts w:ascii="Times New Roman" w:hAnsi="Times New Roman" w:cs="Times New Roman"/>
          <w:sz w:val="24"/>
          <w:szCs w:val="24"/>
        </w:rPr>
        <w:t xml:space="preserve">работниками </w:t>
      </w:r>
      <w:proofErr w:type="spellStart"/>
      <w:r w:rsidRPr="0015341E">
        <w:rPr>
          <w:rFonts w:ascii="Times New Roman" w:hAnsi="Times New Roman" w:cs="Times New Roman"/>
          <w:sz w:val="24"/>
          <w:szCs w:val="24"/>
        </w:rPr>
        <w:t>ПсковГУ</w:t>
      </w:r>
      <w:proofErr w:type="spellEnd"/>
      <w:r w:rsidRPr="0015341E">
        <w:rPr>
          <w:rFonts w:ascii="Times New Roman" w:hAnsi="Times New Roman" w:cs="Times New Roman"/>
          <w:sz w:val="24"/>
          <w:szCs w:val="24"/>
        </w:rPr>
        <w:t>».</w:t>
      </w:r>
    </w:p>
    <w:p w:rsidR="004D4CF6" w:rsidRDefault="002F3BE6" w:rsidP="004C5CC5">
      <w:pPr>
        <w:pStyle w:val="a4"/>
        <w:numPr>
          <w:ilvl w:val="0"/>
          <w:numId w:val="1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B5EDE">
        <w:rPr>
          <w:rFonts w:ascii="Times New Roman" w:hAnsi="Times New Roman" w:cs="Times New Roman"/>
          <w:sz w:val="24"/>
          <w:szCs w:val="24"/>
        </w:rPr>
        <w:t xml:space="preserve">Нормативный локальный акт организации об установлении норм времени </w:t>
      </w:r>
      <w:r>
        <w:rPr>
          <w:rFonts w:ascii="Times New Roman" w:hAnsi="Times New Roman" w:cs="Times New Roman"/>
          <w:sz w:val="24"/>
          <w:szCs w:val="24"/>
        </w:rPr>
        <w:t>и порядке расчета объемов учебной работы, выполняемой научно-педагогическим работниками по образовательным программам высшего образования</w:t>
      </w:r>
      <w:r w:rsidRPr="00BB5EDE">
        <w:rPr>
          <w:rFonts w:ascii="Times New Roman" w:hAnsi="Times New Roman" w:cs="Times New Roman"/>
          <w:sz w:val="24"/>
          <w:szCs w:val="24"/>
        </w:rPr>
        <w:t xml:space="preserve">:  приказ </w:t>
      </w:r>
      <w:proofErr w:type="spellStart"/>
      <w:r w:rsidR="004635B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рио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5EDE">
        <w:rPr>
          <w:rFonts w:ascii="Times New Roman" w:hAnsi="Times New Roman" w:cs="Times New Roman"/>
          <w:sz w:val="24"/>
          <w:szCs w:val="24"/>
        </w:rPr>
        <w:t xml:space="preserve">ректора от </w:t>
      </w:r>
      <w:r>
        <w:rPr>
          <w:rFonts w:ascii="Times New Roman" w:hAnsi="Times New Roman" w:cs="Times New Roman"/>
          <w:sz w:val="24"/>
          <w:szCs w:val="24"/>
        </w:rPr>
        <w:t>22.05.2020</w:t>
      </w:r>
      <w:r w:rsidRPr="00BB5EDE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256</w:t>
      </w:r>
      <w:r w:rsidRPr="00BB5EDE">
        <w:rPr>
          <w:rFonts w:ascii="Times New Roman" w:hAnsi="Times New Roman" w:cs="Times New Roman"/>
          <w:sz w:val="24"/>
          <w:szCs w:val="24"/>
        </w:rPr>
        <w:t xml:space="preserve"> «Об утверждении и введении в действие Инструкции о рекомендуемых нормах времени и порядке расчета объемов учебной работы, выполняемой </w:t>
      </w:r>
      <w:r>
        <w:rPr>
          <w:rFonts w:ascii="Times New Roman" w:hAnsi="Times New Roman" w:cs="Times New Roman"/>
          <w:sz w:val="24"/>
          <w:szCs w:val="24"/>
        </w:rPr>
        <w:t xml:space="preserve">научно-педагогическими работниками </w:t>
      </w:r>
      <w:r w:rsidRPr="00BB5EDE">
        <w:rPr>
          <w:rFonts w:ascii="Times New Roman" w:hAnsi="Times New Roman" w:cs="Times New Roman"/>
          <w:sz w:val="24"/>
          <w:szCs w:val="24"/>
        </w:rPr>
        <w:t>по образовательным п</w:t>
      </w:r>
      <w:r>
        <w:rPr>
          <w:rFonts w:ascii="Times New Roman" w:hAnsi="Times New Roman" w:cs="Times New Roman"/>
          <w:sz w:val="24"/>
          <w:szCs w:val="24"/>
        </w:rPr>
        <w:t>рограммам высшего образования».</w:t>
      </w:r>
    </w:p>
    <w:p w:rsidR="007B4C81" w:rsidRPr="007B4C81" w:rsidRDefault="007B4C81" w:rsidP="007B4C81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730D" w:rsidRPr="002D1E04" w:rsidRDefault="00B7730D" w:rsidP="00B77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Директор филиала ПсковГУ</w:t>
      </w:r>
      <w:r w:rsidRPr="002D1E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30D" w:rsidRPr="002D1E04" w:rsidRDefault="00B7730D" w:rsidP="00B77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в г. Великие Луки Псковской области                     ________________           </w:t>
      </w:r>
      <w:r w:rsidRPr="002D1E04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Катченков Сергей Александрович</w:t>
      </w:r>
      <w:r w:rsidRPr="002D1E04">
        <w:rPr>
          <w:rFonts w:ascii="Times New Roman" w:hAnsi="Times New Roman" w:cs="Times New Roman"/>
          <w:sz w:val="24"/>
          <w:szCs w:val="24"/>
        </w:rPr>
        <w:t xml:space="preserve"> /</w:t>
      </w:r>
    </w:p>
    <w:p w:rsidR="00B7730D" w:rsidRPr="002D1E04" w:rsidRDefault="00B7730D" w:rsidP="00B7730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2D1E04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</w:t>
      </w:r>
      <w:r w:rsidRPr="002D1E04">
        <w:rPr>
          <w:rFonts w:ascii="Times New Roman" w:hAnsi="Times New Roman" w:cs="Times New Roman"/>
          <w:sz w:val="18"/>
          <w:szCs w:val="18"/>
        </w:rPr>
        <w:t xml:space="preserve">подпись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</w:t>
      </w:r>
      <w:r w:rsidRPr="002D1E04">
        <w:rPr>
          <w:rFonts w:ascii="Times New Roman" w:hAnsi="Times New Roman" w:cs="Times New Roman"/>
          <w:sz w:val="18"/>
          <w:szCs w:val="18"/>
        </w:rPr>
        <w:t xml:space="preserve">  Ф.И.О. полностью</w:t>
      </w:r>
    </w:p>
    <w:p w:rsidR="00B7730D" w:rsidRDefault="00B7730D" w:rsidP="00B77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4D4CF6" w:rsidRDefault="004D4CF6" w:rsidP="00B773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5CC5" w:rsidRDefault="00560331" w:rsidP="003007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331">
        <w:rPr>
          <w:rFonts w:ascii="Times New Roman" w:hAnsi="Times New Roman" w:cs="Times New Roman"/>
          <w:sz w:val="24"/>
          <w:szCs w:val="24"/>
        </w:rPr>
        <w:t xml:space="preserve">             дата составления </w:t>
      </w:r>
      <w:r w:rsidR="004635BE">
        <w:rPr>
          <w:rFonts w:ascii="Times New Roman" w:hAnsi="Times New Roman" w:cs="Times New Roman"/>
          <w:sz w:val="24"/>
          <w:szCs w:val="24"/>
        </w:rPr>
        <w:t>15.04</w:t>
      </w:r>
      <w:r w:rsidR="00AE1F5F">
        <w:rPr>
          <w:rFonts w:ascii="Times New Roman" w:hAnsi="Times New Roman" w:cs="Times New Roman"/>
          <w:sz w:val="24"/>
          <w:szCs w:val="24"/>
        </w:rPr>
        <w:t>.202</w:t>
      </w:r>
      <w:r w:rsidR="002F3BE6">
        <w:rPr>
          <w:rFonts w:ascii="Times New Roman" w:hAnsi="Times New Roman" w:cs="Times New Roman"/>
          <w:sz w:val="24"/>
          <w:szCs w:val="24"/>
        </w:rPr>
        <w:t>1</w:t>
      </w:r>
      <w:r w:rsidR="00AE1F5F">
        <w:rPr>
          <w:rFonts w:ascii="Times New Roman" w:hAnsi="Times New Roman" w:cs="Times New Roman"/>
          <w:sz w:val="24"/>
          <w:szCs w:val="24"/>
        </w:rPr>
        <w:t>г.</w:t>
      </w:r>
    </w:p>
    <w:p w:rsidR="00375A7C" w:rsidRDefault="00375A7C" w:rsidP="003007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5A7C" w:rsidRDefault="00375A7C" w:rsidP="003007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5A7C" w:rsidRDefault="00375A7C" w:rsidP="003007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4CF6" w:rsidRDefault="004D4CF6" w:rsidP="003007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43E6" w:rsidRDefault="000543E6" w:rsidP="003007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43E6" w:rsidRDefault="000543E6" w:rsidP="003007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D4E366" wp14:editId="3924849D">
            <wp:extent cx="9901555" cy="7005762"/>
            <wp:effectExtent l="0" t="0" r="444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005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543E6" w:rsidSect="007B4C81">
      <w:pgSz w:w="16838" w:h="11906" w:orient="landscape"/>
      <w:pgMar w:top="709" w:right="536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Narrow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A43CA"/>
    <w:multiLevelType w:val="hybridMultilevel"/>
    <w:tmpl w:val="63866C9C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F2D06"/>
    <w:multiLevelType w:val="hybridMultilevel"/>
    <w:tmpl w:val="A148D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A32D1A"/>
    <w:multiLevelType w:val="multilevel"/>
    <w:tmpl w:val="03D44A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A1365F"/>
    <w:multiLevelType w:val="multilevel"/>
    <w:tmpl w:val="2B863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DA432D"/>
    <w:multiLevelType w:val="hybridMultilevel"/>
    <w:tmpl w:val="35DCB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FD543B"/>
    <w:multiLevelType w:val="hybridMultilevel"/>
    <w:tmpl w:val="5C3A7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700F1E"/>
    <w:multiLevelType w:val="hybridMultilevel"/>
    <w:tmpl w:val="D08E95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952226"/>
    <w:multiLevelType w:val="hybridMultilevel"/>
    <w:tmpl w:val="FE9ADED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CCD0DA1"/>
    <w:multiLevelType w:val="hybridMultilevel"/>
    <w:tmpl w:val="1EFC2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D06869"/>
    <w:multiLevelType w:val="multilevel"/>
    <w:tmpl w:val="9D9E6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9"/>
  </w:num>
  <w:num w:numId="5">
    <w:abstractNumId w:val="1"/>
  </w:num>
  <w:num w:numId="6">
    <w:abstractNumId w:val="4"/>
  </w:num>
  <w:num w:numId="7">
    <w:abstractNumId w:val="5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E7B"/>
    <w:rsid w:val="00003098"/>
    <w:rsid w:val="00003668"/>
    <w:rsid w:val="00005033"/>
    <w:rsid w:val="00006C43"/>
    <w:rsid w:val="00021BBB"/>
    <w:rsid w:val="0002350B"/>
    <w:rsid w:val="00027A7A"/>
    <w:rsid w:val="0003437F"/>
    <w:rsid w:val="00035CD7"/>
    <w:rsid w:val="000468E9"/>
    <w:rsid w:val="000543E6"/>
    <w:rsid w:val="00054DFE"/>
    <w:rsid w:val="00055E92"/>
    <w:rsid w:val="0005665E"/>
    <w:rsid w:val="00062E17"/>
    <w:rsid w:val="00067666"/>
    <w:rsid w:val="00071DE2"/>
    <w:rsid w:val="00075668"/>
    <w:rsid w:val="00080126"/>
    <w:rsid w:val="0008589F"/>
    <w:rsid w:val="00087E92"/>
    <w:rsid w:val="000903E3"/>
    <w:rsid w:val="000931C3"/>
    <w:rsid w:val="000A033B"/>
    <w:rsid w:val="000A1753"/>
    <w:rsid w:val="000A3826"/>
    <w:rsid w:val="000A6E7A"/>
    <w:rsid w:val="000B106A"/>
    <w:rsid w:val="000B4680"/>
    <w:rsid w:val="000C549B"/>
    <w:rsid w:val="000D6196"/>
    <w:rsid w:val="000D6B24"/>
    <w:rsid w:val="000E006C"/>
    <w:rsid w:val="000E2540"/>
    <w:rsid w:val="000F650A"/>
    <w:rsid w:val="00101C1E"/>
    <w:rsid w:val="00103948"/>
    <w:rsid w:val="00120D01"/>
    <w:rsid w:val="00125AEA"/>
    <w:rsid w:val="001340ED"/>
    <w:rsid w:val="00146570"/>
    <w:rsid w:val="001474FE"/>
    <w:rsid w:val="00152EF8"/>
    <w:rsid w:val="00160CB2"/>
    <w:rsid w:val="00164483"/>
    <w:rsid w:val="00171C00"/>
    <w:rsid w:val="00174C98"/>
    <w:rsid w:val="00182C49"/>
    <w:rsid w:val="00185DC6"/>
    <w:rsid w:val="001A219E"/>
    <w:rsid w:val="001B1882"/>
    <w:rsid w:val="001D5D13"/>
    <w:rsid w:val="001E2652"/>
    <w:rsid w:val="001E4581"/>
    <w:rsid w:val="001E4F81"/>
    <w:rsid w:val="0020032F"/>
    <w:rsid w:val="002073DA"/>
    <w:rsid w:val="0021274C"/>
    <w:rsid w:val="00226167"/>
    <w:rsid w:val="00232DBF"/>
    <w:rsid w:val="002331A8"/>
    <w:rsid w:val="0023478F"/>
    <w:rsid w:val="002414B0"/>
    <w:rsid w:val="00247455"/>
    <w:rsid w:val="00263997"/>
    <w:rsid w:val="0026693E"/>
    <w:rsid w:val="002713D7"/>
    <w:rsid w:val="00276110"/>
    <w:rsid w:val="00282CB1"/>
    <w:rsid w:val="00283E19"/>
    <w:rsid w:val="00285FD4"/>
    <w:rsid w:val="00295C3B"/>
    <w:rsid w:val="0029613D"/>
    <w:rsid w:val="0029646A"/>
    <w:rsid w:val="002A2B37"/>
    <w:rsid w:val="002B1246"/>
    <w:rsid w:val="002D0502"/>
    <w:rsid w:val="002D1D6A"/>
    <w:rsid w:val="002D330E"/>
    <w:rsid w:val="002D5178"/>
    <w:rsid w:val="002E3E74"/>
    <w:rsid w:val="002E4F87"/>
    <w:rsid w:val="002E7140"/>
    <w:rsid w:val="002F2238"/>
    <w:rsid w:val="002F311F"/>
    <w:rsid w:val="002F361C"/>
    <w:rsid w:val="002F3BE6"/>
    <w:rsid w:val="002F7C62"/>
    <w:rsid w:val="0030079A"/>
    <w:rsid w:val="00301A51"/>
    <w:rsid w:val="00302489"/>
    <w:rsid w:val="0030427E"/>
    <w:rsid w:val="00306B9D"/>
    <w:rsid w:val="003078FC"/>
    <w:rsid w:val="003441EF"/>
    <w:rsid w:val="00350599"/>
    <w:rsid w:val="00357601"/>
    <w:rsid w:val="00366425"/>
    <w:rsid w:val="00367B50"/>
    <w:rsid w:val="00370617"/>
    <w:rsid w:val="00375A7C"/>
    <w:rsid w:val="0038071C"/>
    <w:rsid w:val="003814EB"/>
    <w:rsid w:val="00383ADC"/>
    <w:rsid w:val="0038493C"/>
    <w:rsid w:val="003869BF"/>
    <w:rsid w:val="00390310"/>
    <w:rsid w:val="003931F7"/>
    <w:rsid w:val="003953E4"/>
    <w:rsid w:val="00396C10"/>
    <w:rsid w:val="003A4518"/>
    <w:rsid w:val="003A7026"/>
    <w:rsid w:val="003B0127"/>
    <w:rsid w:val="003B05FD"/>
    <w:rsid w:val="003B4AA4"/>
    <w:rsid w:val="003D1070"/>
    <w:rsid w:val="003E3834"/>
    <w:rsid w:val="00403DE2"/>
    <w:rsid w:val="00405EFD"/>
    <w:rsid w:val="00414610"/>
    <w:rsid w:val="0041603A"/>
    <w:rsid w:val="0042107B"/>
    <w:rsid w:val="004301E8"/>
    <w:rsid w:val="004420CD"/>
    <w:rsid w:val="00443950"/>
    <w:rsid w:val="004457A3"/>
    <w:rsid w:val="00445E3B"/>
    <w:rsid w:val="004469AE"/>
    <w:rsid w:val="00447BF2"/>
    <w:rsid w:val="004579E2"/>
    <w:rsid w:val="004635BE"/>
    <w:rsid w:val="0047503D"/>
    <w:rsid w:val="00475743"/>
    <w:rsid w:val="0047731D"/>
    <w:rsid w:val="00480618"/>
    <w:rsid w:val="00480FC8"/>
    <w:rsid w:val="0048439D"/>
    <w:rsid w:val="0048520C"/>
    <w:rsid w:val="00486744"/>
    <w:rsid w:val="00490966"/>
    <w:rsid w:val="004A47EC"/>
    <w:rsid w:val="004A567C"/>
    <w:rsid w:val="004B07D4"/>
    <w:rsid w:val="004C3A77"/>
    <w:rsid w:val="004C3F08"/>
    <w:rsid w:val="004C5CC5"/>
    <w:rsid w:val="004D13FD"/>
    <w:rsid w:val="004D4CF6"/>
    <w:rsid w:val="004F0F5C"/>
    <w:rsid w:val="004F4629"/>
    <w:rsid w:val="004F7857"/>
    <w:rsid w:val="0050385B"/>
    <w:rsid w:val="005115C4"/>
    <w:rsid w:val="0052766C"/>
    <w:rsid w:val="005424E4"/>
    <w:rsid w:val="00542E22"/>
    <w:rsid w:val="00542F1B"/>
    <w:rsid w:val="005459A1"/>
    <w:rsid w:val="005462BE"/>
    <w:rsid w:val="005510FE"/>
    <w:rsid w:val="005511FF"/>
    <w:rsid w:val="00560331"/>
    <w:rsid w:val="00563806"/>
    <w:rsid w:val="005664AC"/>
    <w:rsid w:val="0057416C"/>
    <w:rsid w:val="00577342"/>
    <w:rsid w:val="00580FEF"/>
    <w:rsid w:val="00581160"/>
    <w:rsid w:val="00586454"/>
    <w:rsid w:val="005872D5"/>
    <w:rsid w:val="00587E33"/>
    <w:rsid w:val="005925DD"/>
    <w:rsid w:val="005A2D96"/>
    <w:rsid w:val="005A38BB"/>
    <w:rsid w:val="005A68A4"/>
    <w:rsid w:val="005C59C4"/>
    <w:rsid w:val="005C6906"/>
    <w:rsid w:val="005C77A9"/>
    <w:rsid w:val="005C7B7D"/>
    <w:rsid w:val="005D3ACA"/>
    <w:rsid w:val="005D3C4E"/>
    <w:rsid w:val="005E6F3B"/>
    <w:rsid w:val="005F19D0"/>
    <w:rsid w:val="005F3C44"/>
    <w:rsid w:val="0060304A"/>
    <w:rsid w:val="0060524C"/>
    <w:rsid w:val="00612748"/>
    <w:rsid w:val="00615235"/>
    <w:rsid w:val="00621A1B"/>
    <w:rsid w:val="00626D2D"/>
    <w:rsid w:val="00637F71"/>
    <w:rsid w:val="00645B1E"/>
    <w:rsid w:val="00646C90"/>
    <w:rsid w:val="00655E0C"/>
    <w:rsid w:val="00663924"/>
    <w:rsid w:val="00664D11"/>
    <w:rsid w:val="0066666F"/>
    <w:rsid w:val="00676422"/>
    <w:rsid w:val="006818CA"/>
    <w:rsid w:val="00682680"/>
    <w:rsid w:val="0069237F"/>
    <w:rsid w:val="0069584A"/>
    <w:rsid w:val="006A070B"/>
    <w:rsid w:val="006A0F70"/>
    <w:rsid w:val="006B22F4"/>
    <w:rsid w:val="006B2CD0"/>
    <w:rsid w:val="006C37E1"/>
    <w:rsid w:val="006C4D84"/>
    <w:rsid w:val="006D0098"/>
    <w:rsid w:val="006D162C"/>
    <w:rsid w:val="006D1F27"/>
    <w:rsid w:val="006E592A"/>
    <w:rsid w:val="006F1C5C"/>
    <w:rsid w:val="006F5282"/>
    <w:rsid w:val="006F54F8"/>
    <w:rsid w:val="006F5F64"/>
    <w:rsid w:val="006F79F2"/>
    <w:rsid w:val="0070269F"/>
    <w:rsid w:val="00705383"/>
    <w:rsid w:val="00735AE6"/>
    <w:rsid w:val="00745FAA"/>
    <w:rsid w:val="00751C4E"/>
    <w:rsid w:val="0075594A"/>
    <w:rsid w:val="00762C65"/>
    <w:rsid w:val="0076785A"/>
    <w:rsid w:val="00780E84"/>
    <w:rsid w:val="00797CF8"/>
    <w:rsid w:val="007A3612"/>
    <w:rsid w:val="007B4C81"/>
    <w:rsid w:val="007B5BC7"/>
    <w:rsid w:val="007C2BE5"/>
    <w:rsid w:val="007D0785"/>
    <w:rsid w:val="007D5431"/>
    <w:rsid w:val="007D55A5"/>
    <w:rsid w:val="007D7A63"/>
    <w:rsid w:val="007E715F"/>
    <w:rsid w:val="007F0188"/>
    <w:rsid w:val="007F5F85"/>
    <w:rsid w:val="00802F51"/>
    <w:rsid w:val="00804537"/>
    <w:rsid w:val="008109FD"/>
    <w:rsid w:val="0081611A"/>
    <w:rsid w:val="00826015"/>
    <w:rsid w:val="00826C3A"/>
    <w:rsid w:val="00846A90"/>
    <w:rsid w:val="00855726"/>
    <w:rsid w:val="008621B8"/>
    <w:rsid w:val="00863770"/>
    <w:rsid w:val="0087256F"/>
    <w:rsid w:val="008826D1"/>
    <w:rsid w:val="008A1017"/>
    <w:rsid w:val="008A13F5"/>
    <w:rsid w:val="008A30C3"/>
    <w:rsid w:val="008A7A28"/>
    <w:rsid w:val="008B0D54"/>
    <w:rsid w:val="008B112F"/>
    <w:rsid w:val="008B6046"/>
    <w:rsid w:val="008D20BB"/>
    <w:rsid w:val="008D57E1"/>
    <w:rsid w:val="008E3860"/>
    <w:rsid w:val="008F037D"/>
    <w:rsid w:val="008F4AED"/>
    <w:rsid w:val="0090132C"/>
    <w:rsid w:val="0091264A"/>
    <w:rsid w:val="00924CED"/>
    <w:rsid w:val="009353FD"/>
    <w:rsid w:val="0095565C"/>
    <w:rsid w:val="00956001"/>
    <w:rsid w:val="00966A21"/>
    <w:rsid w:val="00975111"/>
    <w:rsid w:val="00990D43"/>
    <w:rsid w:val="00991DA3"/>
    <w:rsid w:val="009B0AD7"/>
    <w:rsid w:val="009B33A9"/>
    <w:rsid w:val="009C2222"/>
    <w:rsid w:val="009C5C11"/>
    <w:rsid w:val="009E35E2"/>
    <w:rsid w:val="009E4D54"/>
    <w:rsid w:val="009E59D9"/>
    <w:rsid w:val="009F69F3"/>
    <w:rsid w:val="009F6F5C"/>
    <w:rsid w:val="00A060DA"/>
    <w:rsid w:val="00A07682"/>
    <w:rsid w:val="00A116F8"/>
    <w:rsid w:val="00A1170B"/>
    <w:rsid w:val="00A118E2"/>
    <w:rsid w:val="00A11E44"/>
    <w:rsid w:val="00A14558"/>
    <w:rsid w:val="00A1772C"/>
    <w:rsid w:val="00A17731"/>
    <w:rsid w:val="00A21E68"/>
    <w:rsid w:val="00A26804"/>
    <w:rsid w:val="00A2756D"/>
    <w:rsid w:val="00A35C94"/>
    <w:rsid w:val="00A3743F"/>
    <w:rsid w:val="00A47724"/>
    <w:rsid w:val="00A510EB"/>
    <w:rsid w:val="00A51738"/>
    <w:rsid w:val="00A72CEA"/>
    <w:rsid w:val="00A77964"/>
    <w:rsid w:val="00A82268"/>
    <w:rsid w:val="00A855FD"/>
    <w:rsid w:val="00A87CD1"/>
    <w:rsid w:val="00A90C20"/>
    <w:rsid w:val="00A9238E"/>
    <w:rsid w:val="00AA023F"/>
    <w:rsid w:val="00AB326F"/>
    <w:rsid w:val="00AB7480"/>
    <w:rsid w:val="00AE023A"/>
    <w:rsid w:val="00AE1F5F"/>
    <w:rsid w:val="00AE7BA9"/>
    <w:rsid w:val="00AF3632"/>
    <w:rsid w:val="00B007ED"/>
    <w:rsid w:val="00B02567"/>
    <w:rsid w:val="00B122C9"/>
    <w:rsid w:val="00B24E7E"/>
    <w:rsid w:val="00B337DE"/>
    <w:rsid w:val="00B35ED9"/>
    <w:rsid w:val="00B51A0A"/>
    <w:rsid w:val="00B51D33"/>
    <w:rsid w:val="00B542A4"/>
    <w:rsid w:val="00B62817"/>
    <w:rsid w:val="00B62EE1"/>
    <w:rsid w:val="00B6485D"/>
    <w:rsid w:val="00B67290"/>
    <w:rsid w:val="00B676C1"/>
    <w:rsid w:val="00B73D5B"/>
    <w:rsid w:val="00B76317"/>
    <w:rsid w:val="00B7730D"/>
    <w:rsid w:val="00B87868"/>
    <w:rsid w:val="00B95F87"/>
    <w:rsid w:val="00B96E23"/>
    <w:rsid w:val="00B979E3"/>
    <w:rsid w:val="00BA0A01"/>
    <w:rsid w:val="00BA4583"/>
    <w:rsid w:val="00BA61E3"/>
    <w:rsid w:val="00BC5696"/>
    <w:rsid w:val="00BC5FE0"/>
    <w:rsid w:val="00BD6F63"/>
    <w:rsid w:val="00BD740C"/>
    <w:rsid w:val="00BE0420"/>
    <w:rsid w:val="00BE3ACB"/>
    <w:rsid w:val="00BE3E99"/>
    <w:rsid w:val="00BE5E2A"/>
    <w:rsid w:val="00BF146D"/>
    <w:rsid w:val="00BF1D2C"/>
    <w:rsid w:val="00BF4619"/>
    <w:rsid w:val="00C016CD"/>
    <w:rsid w:val="00C10B64"/>
    <w:rsid w:val="00C14E8C"/>
    <w:rsid w:val="00C16460"/>
    <w:rsid w:val="00C2114A"/>
    <w:rsid w:val="00C22538"/>
    <w:rsid w:val="00C238CB"/>
    <w:rsid w:val="00C26ACD"/>
    <w:rsid w:val="00C27997"/>
    <w:rsid w:val="00C31570"/>
    <w:rsid w:val="00C31A77"/>
    <w:rsid w:val="00C37DF9"/>
    <w:rsid w:val="00C57026"/>
    <w:rsid w:val="00C60AD0"/>
    <w:rsid w:val="00C62158"/>
    <w:rsid w:val="00C62797"/>
    <w:rsid w:val="00C6321D"/>
    <w:rsid w:val="00C659F0"/>
    <w:rsid w:val="00C71C40"/>
    <w:rsid w:val="00C730E5"/>
    <w:rsid w:val="00C73790"/>
    <w:rsid w:val="00C75334"/>
    <w:rsid w:val="00C80490"/>
    <w:rsid w:val="00C81924"/>
    <w:rsid w:val="00C873C1"/>
    <w:rsid w:val="00C942EF"/>
    <w:rsid w:val="00CB6CFB"/>
    <w:rsid w:val="00CB7CC4"/>
    <w:rsid w:val="00CC0D9A"/>
    <w:rsid w:val="00CC24A3"/>
    <w:rsid w:val="00CC2E7B"/>
    <w:rsid w:val="00CC3F1E"/>
    <w:rsid w:val="00CC6FA1"/>
    <w:rsid w:val="00CE269C"/>
    <w:rsid w:val="00CE539E"/>
    <w:rsid w:val="00CE549F"/>
    <w:rsid w:val="00CF32E7"/>
    <w:rsid w:val="00D10DEC"/>
    <w:rsid w:val="00D333DB"/>
    <w:rsid w:val="00D41BE7"/>
    <w:rsid w:val="00D42C46"/>
    <w:rsid w:val="00D45AA9"/>
    <w:rsid w:val="00D51A41"/>
    <w:rsid w:val="00D544D7"/>
    <w:rsid w:val="00D60DC3"/>
    <w:rsid w:val="00D662B1"/>
    <w:rsid w:val="00D75816"/>
    <w:rsid w:val="00D82E96"/>
    <w:rsid w:val="00D83F9D"/>
    <w:rsid w:val="00D84531"/>
    <w:rsid w:val="00D90C4B"/>
    <w:rsid w:val="00D93064"/>
    <w:rsid w:val="00D93804"/>
    <w:rsid w:val="00DA6544"/>
    <w:rsid w:val="00DB03AB"/>
    <w:rsid w:val="00DB3CC6"/>
    <w:rsid w:val="00DB7C37"/>
    <w:rsid w:val="00DC0EC0"/>
    <w:rsid w:val="00DC1FAB"/>
    <w:rsid w:val="00DD449D"/>
    <w:rsid w:val="00DD6EA1"/>
    <w:rsid w:val="00DE1BB8"/>
    <w:rsid w:val="00DF0C63"/>
    <w:rsid w:val="00DF5525"/>
    <w:rsid w:val="00DF70E4"/>
    <w:rsid w:val="00E0137C"/>
    <w:rsid w:val="00E122CB"/>
    <w:rsid w:val="00E1243E"/>
    <w:rsid w:val="00E14E14"/>
    <w:rsid w:val="00E215E5"/>
    <w:rsid w:val="00E26DBB"/>
    <w:rsid w:val="00E343D8"/>
    <w:rsid w:val="00E36188"/>
    <w:rsid w:val="00E50338"/>
    <w:rsid w:val="00E57BE5"/>
    <w:rsid w:val="00E666B0"/>
    <w:rsid w:val="00E7290F"/>
    <w:rsid w:val="00E801C8"/>
    <w:rsid w:val="00E80681"/>
    <w:rsid w:val="00E82DA5"/>
    <w:rsid w:val="00EA4807"/>
    <w:rsid w:val="00EB39FB"/>
    <w:rsid w:val="00EC2903"/>
    <w:rsid w:val="00EC32CC"/>
    <w:rsid w:val="00ED2A5A"/>
    <w:rsid w:val="00ED7C60"/>
    <w:rsid w:val="00EE02E6"/>
    <w:rsid w:val="00EE7FA3"/>
    <w:rsid w:val="00F06776"/>
    <w:rsid w:val="00F178F6"/>
    <w:rsid w:val="00F223A1"/>
    <w:rsid w:val="00F22B52"/>
    <w:rsid w:val="00F2670B"/>
    <w:rsid w:val="00F31D29"/>
    <w:rsid w:val="00F31FC5"/>
    <w:rsid w:val="00F32A73"/>
    <w:rsid w:val="00F43464"/>
    <w:rsid w:val="00F50600"/>
    <w:rsid w:val="00F514C2"/>
    <w:rsid w:val="00F756EC"/>
    <w:rsid w:val="00F80AC5"/>
    <w:rsid w:val="00F80D2F"/>
    <w:rsid w:val="00F84120"/>
    <w:rsid w:val="00F86EDB"/>
    <w:rsid w:val="00F87B56"/>
    <w:rsid w:val="00F909D6"/>
    <w:rsid w:val="00F934E7"/>
    <w:rsid w:val="00F95988"/>
    <w:rsid w:val="00F95BAB"/>
    <w:rsid w:val="00F968F9"/>
    <w:rsid w:val="00FA6CA3"/>
    <w:rsid w:val="00FB13C0"/>
    <w:rsid w:val="00FB2011"/>
    <w:rsid w:val="00FB3A63"/>
    <w:rsid w:val="00FB60B7"/>
    <w:rsid w:val="00FC3D90"/>
    <w:rsid w:val="00FD08E4"/>
    <w:rsid w:val="00FD2BA8"/>
    <w:rsid w:val="00FD2E1F"/>
    <w:rsid w:val="00FD7B70"/>
    <w:rsid w:val="00FE1802"/>
    <w:rsid w:val="00FE38CC"/>
    <w:rsid w:val="00FE64F8"/>
    <w:rsid w:val="00FE6BC3"/>
    <w:rsid w:val="00FF61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35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350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46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62B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A2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603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35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350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46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62B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A2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603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03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E4EDA-5BC4-40CB-B17E-071F98306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3891</Words>
  <Characters>22184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len34</dc:creator>
  <cp:lastModifiedBy>len34</cp:lastModifiedBy>
  <cp:revision>3</cp:revision>
  <cp:lastPrinted>2021-04-16T10:53:00Z</cp:lastPrinted>
  <dcterms:created xsi:type="dcterms:W3CDTF">2021-05-14T10:58:00Z</dcterms:created>
  <dcterms:modified xsi:type="dcterms:W3CDTF">2021-05-14T10:59:00Z</dcterms:modified>
</cp:coreProperties>
</file>